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1F0" w:rsidRDefault="004F16CB">
      <w:pPr>
        <w:pStyle w:val="BodyText"/>
        <w:ind w:left="103"/>
        <w:rPr>
          <w:rFonts w:ascii="Times New Roman"/>
        </w:rPr>
      </w:pPr>
      <w:r>
        <w:rPr>
          <w:rFonts w:ascii="Times New Roman"/>
          <w:noProof/>
          <w:lang w:val="en-AU" w:eastAsia="en-AU" w:bidi="ar-SA"/>
        </w:rPr>
        <mc:AlternateContent>
          <mc:Choice Requires="wpg">
            <w:drawing>
              <wp:inline distT="0" distB="0" distL="0" distR="0">
                <wp:extent cx="7212965" cy="4371340"/>
                <wp:effectExtent l="5080" t="3175" r="1905" b="6985"/>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2965" cy="4371340"/>
                          <a:chOff x="0" y="0"/>
                          <a:chExt cx="11359" cy="6884"/>
                        </a:xfrm>
                      </wpg:grpSpPr>
                      <pic:pic xmlns:pic="http://schemas.openxmlformats.org/drawingml/2006/picture">
                        <pic:nvPicPr>
                          <pic:cNvPr id="43"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 y="0"/>
                            <a:ext cx="11315" cy="6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26"/>
                        <wps:cNvSpPr>
                          <a:spLocks/>
                        </wps:cNvSpPr>
                        <wps:spPr bwMode="auto">
                          <a:xfrm>
                            <a:off x="10" y="4093"/>
                            <a:ext cx="11339" cy="2780"/>
                          </a:xfrm>
                          <a:custGeom>
                            <a:avLst/>
                            <a:gdLst>
                              <a:gd name="T0" fmla="+- 0 10 10"/>
                              <a:gd name="T1" fmla="*/ T0 w 11339"/>
                              <a:gd name="T2" fmla="+- 0 4094 4094"/>
                              <a:gd name="T3" fmla="*/ 4094 h 2780"/>
                              <a:gd name="T4" fmla="+- 0 10 10"/>
                              <a:gd name="T5" fmla="*/ T4 w 11339"/>
                              <a:gd name="T6" fmla="+- 0 6873 4094"/>
                              <a:gd name="T7" fmla="*/ 6873 h 2780"/>
                              <a:gd name="T8" fmla="+- 0 11349 10"/>
                              <a:gd name="T9" fmla="*/ T8 w 11339"/>
                              <a:gd name="T10" fmla="+- 0 6873 4094"/>
                              <a:gd name="T11" fmla="*/ 6873 h 2780"/>
                              <a:gd name="T12" fmla="+- 0 11349 10"/>
                              <a:gd name="T13" fmla="*/ T12 w 11339"/>
                              <a:gd name="T14" fmla="+- 0 6035 4094"/>
                              <a:gd name="T15" fmla="*/ 6035 h 2780"/>
                              <a:gd name="T16" fmla="+- 0 10 10"/>
                              <a:gd name="T17" fmla="*/ T16 w 11339"/>
                              <a:gd name="T18" fmla="+- 0 4094 4094"/>
                              <a:gd name="T19" fmla="*/ 4094 h 2780"/>
                            </a:gdLst>
                            <a:ahLst/>
                            <a:cxnLst>
                              <a:cxn ang="0">
                                <a:pos x="T1" y="T3"/>
                              </a:cxn>
                              <a:cxn ang="0">
                                <a:pos x="T5" y="T7"/>
                              </a:cxn>
                              <a:cxn ang="0">
                                <a:pos x="T9" y="T11"/>
                              </a:cxn>
                              <a:cxn ang="0">
                                <a:pos x="T13" y="T15"/>
                              </a:cxn>
                              <a:cxn ang="0">
                                <a:pos x="T17" y="T19"/>
                              </a:cxn>
                            </a:cxnLst>
                            <a:rect l="0" t="0" r="r" b="b"/>
                            <a:pathLst>
                              <a:path w="11339" h="2780">
                                <a:moveTo>
                                  <a:pt x="0" y="0"/>
                                </a:moveTo>
                                <a:lnTo>
                                  <a:pt x="0" y="2779"/>
                                </a:lnTo>
                                <a:lnTo>
                                  <a:pt x="11339" y="2779"/>
                                </a:lnTo>
                                <a:lnTo>
                                  <a:pt x="11339" y="1941"/>
                                </a:lnTo>
                                <a:lnTo>
                                  <a:pt x="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5"/>
                        <wps:cNvSpPr>
                          <a:spLocks/>
                        </wps:cNvSpPr>
                        <wps:spPr bwMode="auto">
                          <a:xfrm>
                            <a:off x="10" y="4093"/>
                            <a:ext cx="11339" cy="2780"/>
                          </a:xfrm>
                          <a:custGeom>
                            <a:avLst/>
                            <a:gdLst>
                              <a:gd name="T0" fmla="+- 0 11349 10"/>
                              <a:gd name="T1" fmla="*/ T0 w 11339"/>
                              <a:gd name="T2" fmla="+- 0 6873 4094"/>
                              <a:gd name="T3" fmla="*/ 6873 h 2780"/>
                              <a:gd name="T4" fmla="+- 0 10 10"/>
                              <a:gd name="T5" fmla="*/ T4 w 11339"/>
                              <a:gd name="T6" fmla="+- 0 6873 4094"/>
                              <a:gd name="T7" fmla="*/ 6873 h 2780"/>
                              <a:gd name="T8" fmla="+- 0 10 10"/>
                              <a:gd name="T9" fmla="*/ T8 w 11339"/>
                              <a:gd name="T10" fmla="+- 0 4094 4094"/>
                              <a:gd name="T11" fmla="*/ 4094 h 2780"/>
                              <a:gd name="T12" fmla="+- 0 11349 10"/>
                              <a:gd name="T13" fmla="*/ T12 w 11339"/>
                              <a:gd name="T14" fmla="+- 0 6035 4094"/>
                              <a:gd name="T15" fmla="*/ 6035 h 2780"/>
                              <a:gd name="T16" fmla="+- 0 11349 10"/>
                              <a:gd name="T17" fmla="*/ T16 w 11339"/>
                              <a:gd name="T18" fmla="+- 0 6873 4094"/>
                              <a:gd name="T19" fmla="*/ 6873 h 2780"/>
                            </a:gdLst>
                            <a:ahLst/>
                            <a:cxnLst>
                              <a:cxn ang="0">
                                <a:pos x="T1" y="T3"/>
                              </a:cxn>
                              <a:cxn ang="0">
                                <a:pos x="T5" y="T7"/>
                              </a:cxn>
                              <a:cxn ang="0">
                                <a:pos x="T9" y="T11"/>
                              </a:cxn>
                              <a:cxn ang="0">
                                <a:pos x="T13" y="T15"/>
                              </a:cxn>
                              <a:cxn ang="0">
                                <a:pos x="T17" y="T19"/>
                              </a:cxn>
                            </a:cxnLst>
                            <a:rect l="0" t="0" r="r" b="b"/>
                            <a:pathLst>
                              <a:path w="11339" h="2780">
                                <a:moveTo>
                                  <a:pt x="11339" y="2779"/>
                                </a:moveTo>
                                <a:lnTo>
                                  <a:pt x="0" y="2779"/>
                                </a:lnTo>
                                <a:lnTo>
                                  <a:pt x="0" y="0"/>
                                </a:lnTo>
                                <a:lnTo>
                                  <a:pt x="11339" y="1941"/>
                                </a:lnTo>
                                <a:lnTo>
                                  <a:pt x="11339" y="2779"/>
                                </a:lnTo>
                                <a:close/>
                              </a:path>
                            </a:pathLst>
                          </a:custGeom>
                          <a:noFill/>
                          <a:ln w="127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4"/>
                        <wps:cNvSpPr>
                          <a:spLocks/>
                        </wps:cNvSpPr>
                        <wps:spPr bwMode="auto">
                          <a:xfrm>
                            <a:off x="8882" y="4348"/>
                            <a:ext cx="2467" cy="2526"/>
                          </a:xfrm>
                          <a:custGeom>
                            <a:avLst/>
                            <a:gdLst>
                              <a:gd name="T0" fmla="+- 0 11349 8882"/>
                              <a:gd name="T1" fmla="*/ T0 w 2467"/>
                              <a:gd name="T2" fmla="+- 0 4348 4348"/>
                              <a:gd name="T3" fmla="*/ 4348 h 2526"/>
                              <a:gd name="T4" fmla="+- 0 8882 8882"/>
                              <a:gd name="T5" fmla="*/ T4 w 2467"/>
                              <a:gd name="T6" fmla="+- 0 6873 4348"/>
                              <a:gd name="T7" fmla="*/ 6873 h 2526"/>
                              <a:gd name="T8" fmla="+- 0 11349 8882"/>
                              <a:gd name="T9" fmla="*/ T8 w 2467"/>
                              <a:gd name="T10" fmla="+- 0 6873 4348"/>
                              <a:gd name="T11" fmla="*/ 6873 h 2526"/>
                              <a:gd name="T12" fmla="+- 0 11349 8882"/>
                              <a:gd name="T13" fmla="*/ T12 w 2467"/>
                              <a:gd name="T14" fmla="+- 0 4348 4348"/>
                              <a:gd name="T15" fmla="*/ 4348 h 2526"/>
                            </a:gdLst>
                            <a:ahLst/>
                            <a:cxnLst>
                              <a:cxn ang="0">
                                <a:pos x="T1" y="T3"/>
                              </a:cxn>
                              <a:cxn ang="0">
                                <a:pos x="T5" y="T7"/>
                              </a:cxn>
                              <a:cxn ang="0">
                                <a:pos x="T9" y="T11"/>
                              </a:cxn>
                              <a:cxn ang="0">
                                <a:pos x="T13" y="T15"/>
                              </a:cxn>
                            </a:cxnLst>
                            <a:rect l="0" t="0" r="r" b="b"/>
                            <a:pathLst>
                              <a:path w="2467" h="2526">
                                <a:moveTo>
                                  <a:pt x="2467" y="0"/>
                                </a:moveTo>
                                <a:lnTo>
                                  <a:pt x="0" y="2525"/>
                                </a:lnTo>
                                <a:lnTo>
                                  <a:pt x="2467" y="2525"/>
                                </a:lnTo>
                                <a:lnTo>
                                  <a:pt x="2467" y="0"/>
                                </a:lnTo>
                                <a:close/>
                              </a:path>
                            </a:pathLst>
                          </a:custGeom>
                          <a:solidFill>
                            <a:srgbClr val="0083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23"/>
                        <wps:cNvSpPr txBox="1">
                          <a:spLocks noChangeArrowheads="1"/>
                        </wps:cNvSpPr>
                        <wps:spPr bwMode="auto">
                          <a:xfrm>
                            <a:off x="0" y="0"/>
                            <a:ext cx="11359" cy="6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spacing w:before="4"/>
                                <w:rPr>
                                  <w:rFonts w:ascii="Times New Roman"/>
                                  <w:sz w:val="32"/>
                                </w:rPr>
                              </w:pPr>
                            </w:p>
                            <w:p w:rsidR="00BA41F0" w:rsidRDefault="00A04263">
                              <w:pPr>
                                <w:ind w:left="406"/>
                                <w:rPr>
                                  <w:b/>
                                  <w:sz w:val="28"/>
                                </w:rPr>
                              </w:pPr>
                              <w:r>
                                <w:rPr>
                                  <w:b/>
                                  <w:color w:val="FFFFFF"/>
                                  <w:sz w:val="28"/>
                                </w:rPr>
                                <w:t>CHC33015</w:t>
                              </w:r>
                            </w:p>
                            <w:p w:rsidR="00BA41F0" w:rsidRDefault="00A04263">
                              <w:pPr>
                                <w:spacing w:before="104"/>
                                <w:ind w:left="406"/>
                                <w:rPr>
                                  <w:b/>
                                  <w:sz w:val="44"/>
                                </w:rPr>
                              </w:pPr>
                              <w:r>
                                <w:rPr>
                                  <w:b/>
                                  <w:color w:val="FFFFFF"/>
                                  <w:sz w:val="44"/>
                                </w:rPr>
                                <w:t>Certificate III in Individual Support</w:t>
                              </w:r>
                            </w:p>
                            <w:p w:rsidR="00BA41F0" w:rsidRDefault="00A04263">
                              <w:pPr>
                                <w:spacing w:before="1"/>
                                <w:ind w:left="406"/>
                                <w:rPr>
                                  <w:sz w:val="36"/>
                                </w:rPr>
                              </w:pPr>
                              <w:r>
                                <w:rPr>
                                  <w:color w:val="FFFFFF"/>
                                  <w:sz w:val="36"/>
                                </w:rPr>
                                <w:t>(Ageing, Home and Community)</w:t>
                              </w:r>
                            </w:p>
                          </w:txbxContent>
                        </wps:txbx>
                        <wps:bodyPr rot="0" vert="horz" wrap="square" lIns="0" tIns="0" rIns="0" bIns="0" anchor="t" anchorCtr="0" upright="1">
                          <a:noAutofit/>
                        </wps:bodyPr>
                      </wps:wsp>
                    </wpg:wgp>
                  </a:graphicData>
                </a:graphic>
              </wp:inline>
            </w:drawing>
          </mc:Choice>
          <mc:Fallback>
            <w:pict>
              <v:group id="Group 22" o:spid="_x0000_s1026" style="width:567.95pt;height:344.2pt;mso-position-horizontal-relative:char;mso-position-vertical-relative:line" coordsize="11359,6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0;width:11315;height:6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cr/FAAAA2wAAAA8AAABkcnMvZG93bnJldi54bWxEj81qAjEUhfeC7xCu0I1oxk6pMhpFSktd&#10;dOO0lLq7TK4z0cnNkKQ6fXtTKHR5OD8fZ7XpbSsu5INxrGA2zUAQV04brhV8vL9MFiBCRNbYOiYF&#10;PxRgsx4OVlhod+U9XcpYizTCoUAFTYxdIWWoGrIYpq4jTt7ReYsxSV9L7fGaxm0r77PsUVo0nAgN&#10;dvTUUHUuv23inp6/DodFvq0/X8dv/lSafB6MUnejfrsEEamP/+G/9k4reMjh90v6AX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UHK/xQAAANsAAAAPAAAAAAAAAAAAAAAA&#10;AJ8CAABkcnMvZG93bnJldi54bWxQSwUGAAAAAAQABAD3AAAAkQMAAAAA&#10;">
                  <v:imagedata r:id="rId8" o:title=""/>
                </v:shape>
                <v:shape id="Freeform 26" o:spid="_x0000_s1028" style="position:absolute;left:10;top:4093;width:11339;height:2780;visibility:visible;mso-wrap-style:square;v-text-anchor:top" coordsize="11339,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SZcUA&#10;AADbAAAADwAAAGRycy9kb3ducmV2LnhtbESPQWvCQBSE7wX/w/IEL0U3FSklukqwpEhBaFWS6yP7&#10;TILZt2F3G9N/3y0Uehxm5htmsxtNJwZyvrWs4GmRgCCurG65VnA55/MXED4ga+wsk4Jv8rDbTh42&#10;mGp7508aTqEWEcI+RQVNCH0qpa8aMugXtieO3tU6gyFKV0vt8B7hppPLJHmWBluOCw32tG+oup2+&#10;jAL3cSzfzsfchMf314zqojwUAys1m47ZGkSgMfyH/9oHrWC1gt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NJlxQAAANsAAAAPAAAAAAAAAAAAAAAAAJgCAABkcnMv&#10;ZG93bnJldi54bWxQSwUGAAAAAAQABAD1AAAAigMAAAAA&#10;" path="m,l,2779r11339,l11339,1941,,xe" fillcolor="#8dc63f" stroked="f">
                  <v:path arrowok="t" o:connecttype="custom" o:connectlocs="0,4094;0,6873;11339,6873;11339,6035;0,4094" o:connectangles="0,0,0,0,0"/>
                </v:shape>
                <v:shape id="Freeform 25" o:spid="_x0000_s1029" style="position:absolute;left:10;top:4093;width:11339;height:2780;visibility:visible;mso-wrap-style:square;v-text-anchor:top" coordsize="11339,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lp8QA&#10;AADbAAAADwAAAGRycy9kb3ducmV2LnhtbESPQWsCMRSE74X+h/AKvdWsootdjSKC2FOtWhBvj81z&#10;s7h5WZK4bv+9KRR6HGbmG2a+7G0jOvKhdqxgOMhAEJdO11wp+D5u3qYgQkTW2DgmBT8UYLl4fppj&#10;od2d99QdYiUShEOBCkyMbSFlKA1ZDAPXEifv4rzFmKSvpPZ4T3DbyFGW5dJizWnBYEtrQ+X1cLMK&#10;dH79Ovuh2bhd+z7arbr89LlFpV5f+tUMRKQ+/of/2h9awXgCv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5afEAAAA2wAAAA8AAAAAAAAAAAAAAAAAmAIAAGRycy9k&#10;b3ducmV2LnhtbFBLBQYAAAAABAAEAPUAAACJAwAAAAA=&#10;" path="m11339,2779l,2779,,,11339,1941r,838xe" filled="f" strokecolor="#8dc63f" strokeweight="1pt">
                  <v:path arrowok="t" o:connecttype="custom" o:connectlocs="11339,6873;0,6873;0,4094;11339,6035;11339,6873" o:connectangles="0,0,0,0,0"/>
                </v:shape>
                <v:shape id="Freeform 24" o:spid="_x0000_s1030" style="position:absolute;left:8882;top:4348;width:2467;height:2526;visibility:visible;mso-wrap-style:square;v-text-anchor:top" coordsize="2467,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p4sQA&#10;AADbAAAADwAAAGRycy9kb3ducmV2LnhtbESPT4vCMBTE74LfITzBm6YrIm7XKLuC4sGDfxb2+mye&#10;TbV56TZR67c3guBxmJnfMJNZY0txpdoXjhV89BMQxJnTBecKfveL3hiED8gaS8ek4E4eZtN2a4Kp&#10;djfe0nUXchEh7FNUYEKoUil9Zsii77uKOHpHV1sMUda51DXeItyWcpAkI2mx4LhgsKK5oey8u1gF&#10;p+Ffdjmv9f+cV9vD5hB+Bp9Lo1S303x/gQjUhHf41V5pBcM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KeLEAAAA2wAAAA8AAAAAAAAAAAAAAAAAmAIAAGRycy9k&#10;b3ducmV2LnhtbFBLBQYAAAAABAAEAPUAAACJAwAAAAA=&#10;" path="m2467,l,2525r2467,l2467,xe" fillcolor="#00837e" stroked="f">
                  <v:path arrowok="t" o:connecttype="custom" o:connectlocs="2467,4348;0,6873;2467,6873;2467,4348" o:connectangles="0,0,0,0"/>
                </v:shape>
                <v:shapetype id="_x0000_t202" coordsize="21600,21600" o:spt="202" path="m,l,21600r21600,l21600,xe">
                  <v:stroke joinstyle="miter"/>
                  <v:path gradientshapeok="t" o:connecttype="rect"/>
                </v:shapetype>
                <v:shape id="Text Box 23" o:spid="_x0000_s1031" type="#_x0000_t202" style="position:absolute;width:11359;height:6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rPr>
                            <w:rFonts w:ascii="Times New Roman"/>
                            <w:sz w:val="30"/>
                          </w:rPr>
                        </w:pPr>
                      </w:p>
                      <w:p w:rsidR="00BA41F0" w:rsidRDefault="00BA41F0">
                        <w:pPr>
                          <w:spacing w:before="4"/>
                          <w:rPr>
                            <w:rFonts w:ascii="Times New Roman"/>
                            <w:sz w:val="32"/>
                          </w:rPr>
                        </w:pPr>
                      </w:p>
                      <w:p w:rsidR="00BA41F0" w:rsidRDefault="00A04263">
                        <w:pPr>
                          <w:ind w:left="406"/>
                          <w:rPr>
                            <w:b/>
                            <w:sz w:val="28"/>
                          </w:rPr>
                        </w:pPr>
                        <w:r>
                          <w:rPr>
                            <w:b/>
                            <w:color w:val="FFFFFF"/>
                            <w:sz w:val="28"/>
                          </w:rPr>
                          <w:t>CHC33015</w:t>
                        </w:r>
                      </w:p>
                      <w:p w:rsidR="00BA41F0" w:rsidRDefault="00A04263">
                        <w:pPr>
                          <w:spacing w:before="104"/>
                          <w:ind w:left="406"/>
                          <w:rPr>
                            <w:b/>
                            <w:sz w:val="44"/>
                          </w:rPr>
                        </w:pPr>
                        <w:r>
                          <w:rPr>
                            <w:b/>
                            <w:color w:val="FFFFFF"/>
                            <w:sz w:val="44"/>
                          </w:rPr>
                          <w:t>Certificate III in Individual Support</w:t>
                        </w:r>
                      </w:p>
                      <w:p w:rsidR="00BA41F0" w:rsidRDefault="00A04263">
                        <w:pPr>
                          <w:spacing w:before="1"/>
                          <w:ind w:left="406"/>
                          <w:rPr>
                            <w:sz w:val="36"/>
                          </w:rPr>
                        </w:pPr>
                        <w:r>
                          <w:rPr>
                            <w:color w:val="FFFFFF"/>
                            <w:sz w:val="36"/>
                          </w:rPr>
                          <w:t>(Ageing, Home and Community)</w:t>
                        </w:r>
                      </w:p>
                    </w:txbxContent>
                  </v:textbox>
                </v:shape>
                <w10:anchorlock/>
              </v:group>
            </w:pict>
          </mc:Fallback>
        </mc:AlternateContent>
      </w:r>
    </w:p>
    <w:p w:rsidR="00BA41F0" w:rsidRDefault="00BA41F0">
      <w:pPr>
        <w:pStyle w:val="BodyText"/>
        <w:rPr>
          <w:rFonts w:ascii="Times New Roman"/>
        </w:rPr>
      </w:pPr>
    </w:p>
    <w:p w:rsidR="00BA41F0" w:rsidRDefault="00BA41F0">
      <w:pPr>
        <w:pStyle w:val="BodyText"/>
        <w:rPr>
          <w:rFonts w:ascii="Times New Roman"/>
        </w:rPr>
      </w:pPr>
    </w:p>
    <w:p w:rsidR="00BA41F0" w:rsidRDefault="00BA41F0">
      <w:pPr>
        <w:pStyle w:val="BodyText"/>
        <w:rPr>
          <w:rFonts w:ascii="Times New Roman"/>
        </w:rPr>
      </w:pPr>
    </w:p>
    <w:p w:rsidR="00BA41F0" w:rsidRDefault="00BA41F0">
      <w:pPr>
        <w:pStyle w:val="BodyText"/>
        <w:rPr>
          <w:rFonts w:ascii="Times New Roman"/>
        </w:rPr>
      </w:pPr>
    </w:p>
    <w:p w:rsidR="00BA41F0" w:rsidRDefault="00BA41F0">
      <w:pPr>
        <w:pStyle w:val="BodyText"/>
        <w:rPr>
          <w:rFonts w:ascii="Times New Roman"/>
        </w:rPr>
      </w:pPr>
    </w:p>
    <w:bookmarkStart w:id="0" w:name="_GoBack"/>
    <w:bookmarkEnd w:id="0"/>
    <w:p w:rsidR="00BA41F0" w:rsidRDefault="004F16CB">
      <w:pPr>
        <w:pStyle w:val="BodyText"/>
        <w:spacing w:before="8"/>
        <w:rPr>
          <w:rFonts w:ascii="Times New Roman"/>
          <w:sz w:val="17"/>
        </w:rPr>
      </w:pPr>
      <w:r>
        <w:rPr>
          <w:noProof/>
          <w:lang w:val="en-AU" w:eastAsia="en-AU" w:bidi="ar-SA"/>
        </w:rPr>
        <mc:AlternateContent>
          <mc:Choice Requires="wps">
            <w:drawing>
              <wp:anchor distT="0" distB="0" distL="0" distR="0" simplePos="0" relativeHeight="251659776" behindDoc="1" locked="0" layoutInCell="1" allowOverlap="1">
                <wp:simplePos x="0" y="0"/>
                <wp:positionH relativeFrom="page">
                  <wp:posOffset>432435</wp:posOffset>
                </wp:positionH>
                <wp:positionV relativeFrom="paragraph">
                  <wp:posOffset>144780</wp:posOffset>
                </wp:positionV>
                <wp:extent cx="1962785" cy="272415"/>
                <wp:effectExtent l="3810" t="1905" r="0" b="1905"/>
                <wp:wrapTopAndBottom/>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65"/>
                              <w:ind w:left="124"/>
                              <w:rPr>
                                <w:b/>
                                <w:sz w:val="26"/>
                              </w:rPr>
                            </w:pPr>
                            <w:r>
                              <w:rPr>
                                <w:b/>
                                <w:color w:val="58595B"/>
                                <w:sz w:val="26"/>
                              </w:rPr>
                              <w:t>COURSE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34.05pt;margin-top:11.4pt;width:154.55pt;height:21.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" fillcolor="#bcbec0" stroked="f">
                <v:textbox inset="0,0,0,0">
                  <w:txbxContent>
                    <w:p w:rsidR="00BA41F0" w:rsidRDefault="00A04263">
                      <w:pPr>
                        <w:spacing w:before="65"/>
                        <w:ind w:left="124"/>
                        <w:rPr>
                          <w:b/>
                          <w:sz w:val="26"/>
                        </w:rPr>
                      </w:pPr>
                      <w:r>
                        <w:rPr>
                          <w:b/>
                          <w:color w:val="58595B"/>
                          <w:sz w:val="26"/>
                        </w:rPr>
                        <w:t>COURSE OVERVIEW</w:t>
                      </w:r>
                    </w:p>
                  </w:txbxContent>
                </v:textbox>
                <w10:wrap type="topAndBottom" anchorx="page"/>
              </v:shape>
            </w:pict>
          </mc:Fallback>
        </mc:AlternateContent>
      </w:r>
    </w:p>
    <w:p w:rsidR="00BA41F0" w:rsidRDefault="00BA41F0">
      <w:pPr>
        <w:pStyle w:val="BodyText"/>
        <w:rPr>
          <w:rFonts w:ascii="Times New Roman"/>
          <w:sz w:val="13"/>
        </w:rPr>
      </w:pPr>
    </w:p>
    <w:p w:rsidR="00BA41F0" w:rsidRDefault="004F16CB">
      <w:pPr>
        <w:pStyle w:val="BodyText"/>
        <w:spacing w:before="93" w:line="292" w:lineRule="auto"/>
        <w:ind w:left="521" w:right="859"/>
      </w:pPr>
      <w:r>
        <w:rPr>
          <w:noProof/>
          <w:lang w:val="en-AU" w:eastAsia="en-AU" w:bidi="ar-SA"/>
        </w:rPr>
        <mc:AlternateContent>
          <mc:Choice Requires="wps">
            <w:drawing>
              <wp:anchor distT="0" distB="0" distL="114300" distR="114300" simplePos="0" relativeHeight="251647488" behindDoc="0" locked="0" layoutInCell="1" allowOverlap="1">
                <wp:simplePos x="0" y="0"/>
                <wp:positionH relativeFrom="page">
                  <wp:posOffset>2394585</wp:posOffset>
                </wp:positionH>
                <wp:positionV relativeFrom="paragraph">
                  <wp:posOffset>-104775</wp:posOffset>
                </wp:positionV>
                <wp:extent cx="4726940" cy="0"/>
                <wp:effectExtent l="13335" t="18415" r="12700" b="1968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694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CDCD5" id="Line 20"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55pt,-8.25pt" to="560.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" strokecolor="#939598" strokeweight="2pt">
                <w10:wrap anchorx="page"/>
              </v:line>
            </w:pict>
          </mc:Fallback>
        </mc:AlternateContent>
      </w:r>
      <w:r w:rsidR="00A04263">
        <w:rPr>
          <w:color w:val="58595B"/>
        </w:rPr>
        <w:t xml:space="preserve">Start your career in care today and join one of Australia’s fastest growing industries. The Certificate III in Individual Support (Ageing, Home and Community) is a nationally </w:t>
      </w:r>
      <w:proofErr w:type="spellStart"/>
      <w:r w:rsidR="00A04263">
        <w:rPr>
          <w:color w:val="58595B"/>
        </w:rPr>
        <w:t>recognised</w:t>
      </w:r>
      <w:proofErr w:type="spellEnd"/>
      <w:r w:rsidR="00A04263">
        <w:rPr>
          <w:color w:val="58595B"/>
        </w:rPr>
        <w:t xml:space="preserve"> qualification providing you with the skills and knowledge needed to gain entry level employment in a range of care and support roles.</w:t>
      </w:r>
    </w:p>
    <w:p w:rsidR="00BA41F0" w:rsidRDefault="004F16CB">
      <w:pPr>
        <w:pStyle w:val="BodyText"/>
        <w:spacing w:before="9"/>
        <w:rPr>
          <w:sz w:val="22"/>
        </w:rPr>
      </w:pPr>
      <w:r>
        <w:rPr>
          <w:noProof/>
          <w:lang w:val="en-AU" w:eastAsia="en-AU" w:bidi="ar-SA"/>
        </w:rPr>
        <mc:AlternateContent>
          <mc:Choice Requires="wps">
            <w:drawing>
              <wp:anchor distT="0" distB="0" distL="0" distR="0" simplePos="0" relativeHeight="251660800" behindDoc="1" locked="0" layoutInCell="1" allowOverlap="1">
                <wp:simplePos x="0" y="0"/>
                <wp:positionH relativeFrom="page">
                  <wp:posOffset>432435</wp:posOffset>
                </wp:positionH>
                <wp:positionV relativeFrom="paragraph">
                  <wp:posOffset>182245</wp:posOffset>
                </wp:positionV>
                <wp:extent cx="1781810" cy="272415"/>
                <wp:effectExtent l="3810" t="2540" r="0" b="1270"/>
                <wp:wrapTopAndBottom/>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65"/>
                              <w:ind w:left="124"/>
                              <w:rPr>
                                <w:b/>
                                <w:sz w:val="26"/>
                              </w:rPr>
                            </w:pPr>
                            <w:r>
                              <w:rPr>
                                <w:b/>
                                <w:color w:val="58595B"/>
                                <w:sz w:val="26"/>
                              </w:rPr>
                              <w:t>COURSE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34.05pt;margin-top:14.35pt;width:140.3pt;height:21.4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" fillcolor="#bcbec0" stroked="f">
                <v:textbox inset="0,0,0,0">
                  <w:txbxContent>
                    <w:p w:rsidR="00BA41F0" w:rsidRDefault="00A04263">
                      <w:pPr>
                        <w:spacing w:before="65"/>
                        <w:ind w:left="124"/>
                        <w:rPr>
                          <w:b/>
                          <w:sz w:val="26"/>
                        </w:rPr>
                      </w:pPr>
                      <w:r>
                        <w:rPr>
                          <w:b/>
                          <w:color w:val="58595B"/>
                          <w:sz w:val="26"/>
                        </w:rPr>
                        <w:t>COURSE DETAILS</w:t>
                      </w:r>
                    </w:p>
                  </w:txbxContent>
                </v:textbox>
                <w10:wrap type="topAndBottom" anchorx="page"/>
              </v:shape>
            </w:pict>
          </mc:Fallback>
        </mc:AlternateContent>
      </w:r>
    </w:p>
    <w:p w:rsidR="00BA41F0" w:rsidRDefault="00BA41F0">
      <w:pPr>
        <w:pStyle w:val="BodyText"/>
        <w:spacing w:before="10"/>
        <w:rPr>
          <w:sz w:val="15"/>
        </w:rPr>
      </w:pPr>
    </w:p>
    <w:p w:rsidR="00BA41F0" w:rsidRDefault="00BA41F0">
      <w:pPr>
        <w:rPr>
          <w:sz w:val="15"/>
        </w:rPr>
        <w:sectPr w:rsidR="00BA41F0">
          <w:footerReference w:type="default" r:id="rId9"/>
          <w:type w:val="continuous"/>
          <w:pgSz w:w="11910" w:h="16840"/>
          <w:pgMar w:top="260" w:right="180" w:bottom="1840" w:left="160" w:header="720" w:footer="1656" w:gutter="0"/>
          <w:cols w:space="720"/>
        </w:sectPr>
      </w:pPr>
    </w:p>
    <w:p w:rsidR="00BA41F0" w:rsidRDefault="004F16CB">
      <w:pPr>
        <w:pStyle w:val="Heading2"/>
      </w:pPr>
      <w:r>
        <w:rPr>
          <w:noProof/>
          <w:lang w:val="en-AU" w:eastAsia="en-AU" w:bidi="ar-SA"/>
        </w:rPr>
        <mc:AlternateContent>
          <mc:Choice Requires="wps">
            <w:drawing>
              <wp:anchor distT="0" distB="0" distL="114300" distR="114300" simplePos="0" relativeHeight="251648512" behindDoc="0" locked="0" layoutInCell="1" allowOverlap="1">
                <wp:simplePos x="0" y="0"/>
                <wp:positionH relativeFrom="page">
                  <wp:posOffset>2214245</wp:posOffset>
                </wp:positionH>
                <wp:positionV relativeFrom="paragraph">
                  <wp:posOffset>-125730</wp:posOffset>
                </wp:positionV>
                <wp:extent cx="4907280" cy="0"/>
                <wp:effectExtent l="13970" t="19685" r="12700" b="18415"/>
                <wp:wrapNone/>
                <wp:docPr id="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28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D5175" id="Line 1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35pt,-9.9pt" to="560.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" strokecolor="#939598" strokeweight="2pt">
                <w10:wrap anchorx="page"/>
              </v:line>
            </w:pict>
          </mc:Fallback>
        </mc:AlternateContent>
      </w:r>
      <w:r w:rsidR="00A04263">
        <w:rPr>
          <w:color w:val="58595B"/>
        </w:rPr>
        <w:t>Qualification</w:t>
      </w:r>
    </w:p>
    <w:p w:rsidR="00BA41F0" w:rsidRDefault="00A04263">
      <w:pPr>
        <w:spacing w:before="62"/>
        <w:ind w:left="521"/>
        <w:rPr>
          <w:sz w:val="18"/>
        </w:rPr>
      </w:pPr>
      <w:r>
        <w:rPr>
          <w:color w:val="58595B"/>
          <w:sz w:val="18"/>
        </w:rPr>
        <w:t>CHC33015 Certificate III in Individual Support (Ageing, Home</w:t>
      </w:r>
    </w:p>
    <w:p w:rsidR="00BA41F0" w:rsidRDefault="00A04263">
      <w:pPr>
        <w:spacing w:before="9"/>
        <w:ind w:left="521"/>
        <w:rPr>
          <w:sz w:val="18"/>
        </w:rPr>
      </w:pPr>
      <w:proofErr w:type="gramStart"/>
      <w:r>
        <w:rPr>
          <w:color w:val="58595B"/>
          <w:sz w:val="18"/>
        </w:rPr>
        <w:t>and</w:t>
      </w:r>
      <w:proofErr w:type="gramEnd"/>
      <w:r>
        <w:rPr>
          <w:color w:val="58595B"/>
          <w:sz w:val="18"/>
        </w:rPr>
        <w:t xml:space="preserve"> Community)</w:t>
      </w:r>
    </w:p>
    <w:p w:rsidR="00BA41F0" w:rsidRDefault="00A04263">
      <w:pPr>
        <w:pStyle w:val="Heading2"/>
        <w:spacing w:before="111"/>
      </w:pPr>
      <w:r>
        <w:rPr>
          <w:color w:val="58595B"/>
        </w:rPr>
        <w:t>Duration</w:t>
      </w:r>
    </w:p>
    <w:p w:rsidR="00BA41F0" w:rsidRDefault="00A04263">
      <w:pPr>
        <w:spacing w:before="61"/>
        <w:ind w:left="521"/>
        <w:rPr>
          <w:sz w:val="18"/>
        </w:rPr>
      </w:pPr>
      <w:r>
        <w:rPr>
          <w:color w:val="58595B"/>
          <w:sz w:val="18"/>
        </w:rPr>
        <w:t>13 weeks under the Certificate 3 Guarantee Program</w:t>
      </w:r>
    </w:p>
    <w:p w:rsidR="00BA41F0" w:rsidRDefault="00A04263">
      <w:pPr>
        <w:spacing w:before="66"/>
        <w:ind w:left="521"/>
        <w:rPr>
          <w:sz w:val="18"/>
        </w:rPr>
      </w:pPr>
      <w:r>
        <w:rPr>
          <w:color w:val="58595B"/>
          <w:sz w:val="18"/>
        </w:rPr>
        <w:t>20 weeks under the Skilling Queenslanders for Work</w:t>
      </w:r>
      <w:r>
        <w:rPr>
          <w:color w:val="58595B"/>
          <w:spacing w:val="-27"/>
          <w:sz w:val="18"/>
        </w:rPr>
        <w:t xml:space="preserve"> </w:t>
      </w:r>
      <w:r>
        <w:rPr>
          <w:color w:val="58595B"/>
          <w:sz w:val="18"/>
        </w:rPr>
        <w:t>initiative</w:t>
      </w:r>
    </w:p>
    <w:p w:rsidR="00BA41F0" w:rsidRDefault="00A04263">
      <w:pPr>
        <w:pStyle w:val="Heading2"/>
        <w:spacing w:before="103"/>
      </w:pPr>
      <w:r>
        <w:rPr>
          <w:color w:val="58595B"/>
        </w:rPr>
        <w:t>Locations</w:t>
      </w:r>
    </w:p>
    <w:p w:rsidR="00BA41F0" w:rsidRDefault="004C49CC">
      <w:pPr>
        <w:spacing w:before="62"/>
        <w:ind w:left="521"/>
        <w:rPr>
          <w:sz w:val="18"/>
        </w:rPr>
      </w:pPr>
      <w:r>
        <w:rPr>
          <w:color w:val="58595B"/>
          <w:sz w:val="18"/>
        </w:rPr>
        <w:t>Bundaberg</w:t>
      </w:r>
      <w:r w:rsidR="00A04263">
        <w:rPr>
          <w:color w:val="58595B"/>
          <w:sz w:val="18"/>
        </w:rPr>
        <w:t xml:space="preserve">, </w:t>
      </w:r>
      <w:proofErr w:type="spellStart"/>
      <w:r w:rsidR="00A04263">
        <w:rPr>
          <w:color w:val="58595B"/>
          <w:sz w:val="18"/>
        </w:rPr>
        <w:t>Caloundra</w:t>
      </w:r>
      <w:proofErr w:type="spellEnd"/>
      <w:r w:rsidR="00A04263">
        <w:rPr>
          <w:color w:val="58595B"/>
          <w:sz w:val="18"/>
        </w:rPr>
        <w:t>, Noosa and Townsville</w:t>
      </w:r>
    </w:p>
    <w:p w:rsidR="00BA41F0" w:rsidRDefault="00A04263">
      <w:pPr>
        <w:pStyle w:val="Heading2"/>
        <w:ind w:left="451"/>
      </w:pPr>
      <w:r>
        <w:rPr>
          <w:b w:val="0"/>
        </w:rPr>
        <w:br w:type="column"/>
      </w:r>
      <w:r>
        <w:rPr>
          <w:color w:val="58595B"/>
        </w:rPr>
        <w:t>Work Placement*</w:t>
      </w:r>
    </w:p>
    <w:p w:rsidR="00BA41F0" w:rsidRDefault="00A04263">
      <w:pPr>
        <w:spacing w:before="62" w:line="249" w:lineRule="auto"/>
        <w:ind w:left="451" w:right="755"/>
        <w:rPr>
          <w:sz w:val="18"/>
        </w:rPr>
      </w:pPr>
      <w:r>
        <w:rPr>
          <w:color w:val="58595B"/>
          <w:sz w:val="18"/>
        </w:rPr>
        <w:t>STEPS will arrange for you to complete your required work placement in an aged care facility and home care setting. All students are required to complete 4 weeks work placement in order to receive their qualification.</w:t>
      </w:r>
    </w:p>
    <w:p w:rsidR="00BA41F0" w:rsidRDefault="00A04263">
      <w:pPr>
        <w:spacing w:before="54"/>
        <w:ind w:left="451"/>
        <w:rPr>
          <w:sz w:val="16"/>
        </w:rPr>
      </w:pPr>
      <w:r>
        <w:rPr>
          <w:color w:val="58595B"/>
          <w:sz w:val="16"/>
        </w:rPr>
        <w:t>*Students are responsible for any transport required for work placement.</w:t>
      </w:r>
    </w:p>
    <w:p w:rsidR="00BA41F0" w:rsidRDefault="00A04263">
      <w:pPr>
        <w:pStyle w:val="Heading2"/>
        <w:spacing w:before="115"/>
        <w:ind w:left="451"/>
      </w:pPr>
      <w:r>
        <w:rPr>
          <w:color w:val="58595B"/>
        </w:rPr>
        <w:t>Orientation</w:t>
      </w:r>
    </w:p>
    <w:p w:rsidR="00BA41F0" w:rsidRDefault="00A04263">
      <w:pPr>
        <w:spacing w:before="62"/>
        <w:ind w:left="451"/>
        <w:rPr>
          <w:sz w:val="18"/>
        </w:rPr>
      </w:pPr>
      <w:r>
        <w:rPr>
          <w:color w:val="58595B"/>
          <w:sz w:val="18"/>
        </w:rPr>
        <w:t>Aged Care Facility Visit and Orientation Session (bookings</w:t>
      </w:r>
    </w:p>
    <w:p w:rsidR="00BA41F0" w:rsidRDefault="00A04263">
      <w:pPr>
        <w:spacing w:before="9"/>
        <w:ind w:left="451"/>
        <w:rPr>
          <w:sz w:val="18"/>
        </w:rPr>
      </w:pPr>
      <w:proofErr w:type="gramStart"/>
      <w:r>
        <w:rPr>
          <w:color w:val="58595B"/>
          <w:sz w:val="18"/>
        </w:rPr>
        <w:t>essential</w:t>
      </w:r>
      <w:proofErr w:type="gramEnd"/>
      <w:r>
        <w:rPr>
          <w:color w:val="58595B"/>
          <w:sz w:val="18"/>
        </w:rPr>
        <w:t>)</w:t>
      </w:r>
    </w:p>
    <w:p w:rsidR="00BA41F0" w:rsidRDefault="00A04263">
      <w:pPr>
        <w:spacing w:before="66" w:line="249" w:lineRule="auto"/>
        <w:ind w:left="451" w:right="529"/>
        <w:rPr>
          <w:sz w:val="18"/>
        </w:rPr>
      </w:pPr>
      <w:r>
        <w:rPr>
          <w:color w:val="58595B"/>
          <w:sz w:val="18"/>
        </w:rPr>
        <w:t>Come along to our FREE workplace visit and orientation session to meet your trainers and ask any questions you may have about working in the Aged Care industry prior to</w:t>
      </w:r>
      <w:r>
        <w:rPr>
          <w:color w:val="58595B"/>
          <w:spacing w:val="-34"/>
          <w:sz w:val="18"/>
        </w:rPr>
        <w:t xml:space="preserve"> </w:t>
      </w:r>
      <w:r>
        <w:rPr>
          <w:color w:val="58595B"/>
          <w:sz w:val="18"/>
        </w:rPr>
        <w:t>enrollment.</w:t>
      </w:r>
    </w:p>
    <w:p w:rsidR="00BA41F0" w:rsidRDefault="00BA41F0">
      <w:pPr>
        <w:spacing w:line="249" w:lineRule="auto"/>
        <w:rPr>
          <w:sz w:val="18"/>
        </w:rPr>
        <w:sectPr w:rsidR="00BA41F0">
          <w:type w:val="continuous"/>
          <w:pgSz w:w="11910" w:h="16840"/>
          <w:pgMar w:top="260" w:right="180" w:bottom="1840" w:left="160" w:header="720" w:footer="720" w:gutter="0"/>
          <w:cols w:num="2" w:space="720" w:equalWidth="0">
            <w:col w:w="5411" w:space="40"/>
            <w:col w:w="6119"/>
          </w:cols>
        </w:sectPr>
      </w:pPr>
    </w:p>
    <w:p w:rsidR="00BA41F0" w:rsidRDefault="00BA41F0">
      <w:pPr>
        <w:pStyle w:val="BodyText"/>
      </w:pPr>
    </w:p>
    <w:p w:rsidR="00BA41F0" w:rsidRDefault="00BA41F0">
      <w:pPr>
        <w:pStyle w:val="BodyText"/>
        <w:spacing w:before="5"/>
        <w:rPr>
          <w:sz w:val="16"/>
        </w:rPr>
      </w:pPr>
    </w:p>
    <w:p w:rsidR="00BA41F0" w:rsidRDefault="004F16CB">
      <w:pPr>
        <w:pStyle w:val="BodyText"/>
        <w:ind w:left="541"/>
      </w:pPr>
      <w:r>
        <w:rPr>
          <w:noProof/>
          <w:lang w:val="en-AU" w:eastAsia="en-AU" w:bidi="ar-SA"/>
        </w:rPr>
        <mc:AlternateContent>
          <mc:Choice Requires="wps">
            <w:drawing>
              <wp:inline distT="0" distB="0" distL="0" distR="0">
                <wp:extent cx="1962150" cy="272415"/>
                <wp:effectExtent l="0" t="0" r="2540" b="4445"/>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51"/>
                              <w:ind w:left="124"/>
                              <w:rPr>
                                <w:b/>
                                <w:sz w:val="26"/>
                              </w:rPr>
                            </w:pPr>
                            <w:r>
                              <w:rPr>
                                <w:b/>
                                <w:color w:val="58595B"/>
                                <w:sz w:val="26"/>
                              </w:rPr>
                              <w:t>CAREER PATHWAYS</w:t>
                            </w:r>
                          </w:p>
                        </w:txbxContent>
                      </wps:txbx>
                      <wps:bodyPr rot="0" vert="horz" wrap="square" lIns="0" tIns="0" rIns="0" bIns="0" anchor="t" anchorCtr="0" upright="1">
                        <a:noAutofit/>
                      </wps:bodyPr>
                    </wps:wsp>
                  </a:graphicData>
                </a:graphic>
              </wp:inline>
            </w:drawing>
          </mc:Choice>
          <mc:Fallback>
            <w:pict>
              <v:shape id="Text Box 17" o:spid="_x0000_s1034" type="#_x0000_t202" style="width:154.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" fillcolor="#bcbec0" stroked="f">
                <v:textbox inset="0,0,0,0">
                  <w:txbxContent>
                    <w:p w:rsidR="00BA41F0" w:rsidRDefault="00A04263">
                      <w:pPr>
                        <w:spacing w:before="51"/>
                        <w:ind w:left="124"/>
                        <w:rPr>
                          <w:b/>
                          <w:sz w:val="26"/>
                        </w:rPr>
                      </w:pPr>
                      <w:r>
                        <w:rPr>
                          <w:b/>
                          <w:color w:val="58595B"/>
                          <w:sz w:val="26"/>
                        </w:rPr>
                        <w:t>CAREER PATHWAYS</w:t>
                      </w:r>
                    </w:p>
                  </w:txbxContent>
                </v:textbox>
                <w10:anchorlock/>
              </v:shape>
            </w:pict>
          </mc:Fallback>
        </mc:AlternateContent>
      </w:r>
    </w:p>
    <w:p w:rsidR="00BA41F0" w:rsidRDefault="00BA41F0">
      <w:pPr>
        <w:pStyle w:val="BodyText"/>
        <w:spacing w:before="9"/>
        <w:rPr>
          <w:sz w:val="12"/>
        </w:rPr>
      </w:pPr>
    </w:p>
    <w:p w:rsidR="00BA41F0" w:rsidRDefault="00BA41F0">
      <w:pPr>
        <w:rPr>
          <w:sz w:val="12"/>
        </w:rPr>
        <w:sectPr w:rsidR="00BA41F0">
          <w:headerReference w:type="default" r:id="rId10"/>
          <w:pgSz w:w="11910" w:h="16840"/>
          <w:pgMar w:top="4020" w:right="180" w:bottom="1880" w:left="160" w:header="283" w:footer="1656" w:gutter="0"/>
          <w:cols w:space="720"/>
        </w:sectPr>
      </w:pPr>
    </w:p>
    <w:p w:rsidR="00BA41F0" w:rsidRDefault="004F16CB">
      <w:pPr>
        <w:pStyle w:val="BodyText"/>
        <w:spacing w:before="94" w:line="292" w:lineRule="auto"/>
        <w:ind w:left="541" w:right="8"/>
      </w:pPr>
      <w:r>
        <w:rPr>
          <w:noProof/>
          <w:lang w:val="en-AU" w:eastAsia="en-AU" w:bidi="ar-SA"/>
        </w:rPr>
        <mc:AlternateContent>
          <mc:Choice Requires="wps">
            <w:drawing>
              <wp:anchor distT="0" distB="0" distL="114300" distR="114300" simplePos="0" relativeHeight="251650560" behindDoc="0" locked="0" layoutInCell="1" allowOverlap="1">
                <wp:simplePos x="0" y="0"/>
                <wp:positionH relativeFrom="page">
                  <wp:posOffset>2407285</wp:posOffset>
                </wp:positionH>
                <wp:positionV relativeFrom="paragraph">
                  <wp:posOffset>-107315</wp:posOffset>
                </wp:positionV>
                <wp:extent cx="4726940" cy="0"/>
                <wp:effectExtent l="16510" t="13970" r="19050" b="14605"/>
                <wp:wrapNone/>
                <wp:docPr id="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694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B6C7D" id="Line 16"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9.55pt,-8.45pt" to="561.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zO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" strokecolor="#939598" strokeweight="2pt">
                <w10:wrap anchorx="page"/>
              </v:line>
            </w:pict>
          </mc:Fallback>
        </mc:AlternateContent>
      </w:r>
      <w:r w:rsidR="00A04263">
        <w:rPr>
          <w:color w:val="58595B"/>
        </w:rPr>
        <w:t>The Certificate III in Individual Support will provide you with the qualifications to help you start an exciting career in Aged, Home and Community Care. Employment opportunities may include work in the following areas:</w:t>
      </w:r>
    </w:p>
    <w:p w:rsidR="00BA41F0" w:rsidRDefault="00A04263">
      <w:pPr>
        <w:pStyle w:val="ListParagraph"/>
        <w:numPr>
          <w:ilvl w:val="0"/>
          <w:numId w:val="1"/>
        </w:numPr>
        <w:tabs>
          <w:tab w:val="left" w:pos="705"/>
        </w:tabs>
        <w:spacing w:before="98"/>
        <w:ind w:hanging="212"/>
        <w:rPr>
          <w:color w:val="58595B"/>
          <w:sz w:val="18"/>
        </w:rPr>
      </w:pPr>
      <w:r>
        <w:rPr>
          <w:color w:val="58595B"/>
          <w:spacing w:val="-1"/>
          <w:sz w:val="18"/>
        </w:rPr>
        <w:br w:type="column"/>
      </w:r>
      <w:r>
        <w:rPr>
          <w:color w:val="58595B"/>
          <w:sz w:val="18"/>
        </w:rPr>
        <w:t>Residential Aged</w:t>
      </w:r>
      <w:r>
        <w:rPr>
          <w:color w:val="58595B"/>
          <w:spacing w:val="-11"/>
          <w:sz w:val="18"/>
        </w:rPr>
        <w:t xml:space="preserve"> </w:t>
      </w:r>
      <w:r>
        <w:rPr>
          <w:color w:val="58595B"/>
          <w:sz w:val="18"/>
        </w:rPr>
        <w:t>Care</w:t>
      </w:r>
    </w:p>
    <w:p w:rsidR="00BA41F0" w:rsidRDefault="00A04263">
      <w:pPr>
        <w:pStyle w:val="ListParagraph"/>
        <w:numPr>
          <w:ilvl w:val="0"/>
          <w:numId w:val="1"/>
        </w:numPr>
        <w:tabs>
          <w:tab w:val="left" w:pos="705"/>
        </w:tabs>
        <w:ind w:hanging="212"/>
        <w:rPr>
          <w:color w:val="58595B"/>
          <w:sz w:val="18"/>
        </w:rPr>
      </w:pPr>
      <w:r>
        <w:rPr>
          <w:color w:val="58595B"/>
          <w:sz w:val="18"/>
        </w:rPr>
        <w:t>Home and Community</w:t>
      </w:r>
      <w:r>
        <w:rPr>
          <w:color w:val="58595B"/>
          <w:spacing w:val="-4"/>
          <w:sz w:val="18"/>
        </w:rPr>
        <w:t xml:space="preserve"> </w:t>
      </w:r>
      <w:r>
        <w:rPr>
          <w:color w:val="58595B"/>
          <w:sz w:val="18"/>
        </w:rPr>
        <w:t>Care</w:t>
      </w:r>
    </w:p>
    <w:p w:rsidR="00BA41F0" w:rsidRDefault="00A04263">
      <w:pPr>
        <w:pStyle w:val="ListParagraph"/>
        <w:numPr>
          <w:ilvl w:val="0"/>
          <w:numId w:val="1"/>
        </w:numPr>
        <w:tabs>
          <w:tab w:val="left" w:pos="705"/>
        </w:tabs>
        <w:spacing w:before="65"/>
        <w:ind w:hanging="212"/>
        <w:rPr>
          <w:color w:val="58595B"/>
          <w:sz w:val="18"/>
        </w:rPr>
      </w:pPr>
      <w:r>
        <w:rPr>
          <w:color w:val="58595B"/>
          <w:sz w:val="18"/>
        </w:rPr>
        <w:t>Respite</w:t>
      </w:r>
      <w:r>
        <w:rPr>
          <w:color w:val="58595B"/>
          <w:spacing w:val="-2"/>
          <w:sz w:val="18"/>
        </w:rPr>
        <w:t xml:space="preserve"> </w:t>
      </w:r>
      <w:r>
        <w:rPr>
          <w:color w:val="58595B"/>
          <w:sz w:val="18"/>
        </w:rPr>
        <w:t>Care</w:t>
      </w:r>
    </w:p>
    <w:p w:rsidR="00BA41F0" w:rsidRDefault="00A04263">
      <w:pPr>
        <w:pStyle w:val="ListParagraph"/>
        <w:numPr>
          <w:ilvl w:val="0"/>
          <w:numId w:val="1"/>
        </w:numPr>
        <w:tabs>
          <w:tab w:val="left" w:pos="705"/>
        </w:tabs>
        <w:ind w:hanging="212"/>
        <w:rPr>
          <w:color w:val="58595B"/>
          <w:sz w:val="18"/>
        </w:rPr>
      </w:pPr>
      <w:r>
        <w:rPr>
          <w:color w:val="58595B"/>
          <w:sz w:val="18"/>
        </w:rPr>
        <w:t>Personal</w:t>
      </w:r>
      <w:r>
        <w:rPr>
          <w:color w:val="58595B"/>
          <w:spacing w:val="-1"/>
          <w:sz w:val="18"/>
        </w:rPr>
        <w:t xml:space="preserve"> </w:t>
      </w:r>
      <w:r>
        <w:rPr>
          <w:color w:val="58595B"/>
          <w:sz w:val="18"/>
        </w:rPr>
        <w:t>Care</w:t>
      </w:r>
    </w:p>
    <w:p w:rsidR="00BA41F0" w:rsidRDefault="00A04263">
      <w:pPr>
        <w:pStyle w:val="ListParagraph"/>
        <w:numPr>
          <w:ilvl w:val="0"/>
          <w:numId w:val="1"/>
        </w:numPr>
        <w:tabs>
          <w:tab w:val="left" w:pos="695"/>
        </w:tabs>
        <w:ind w:left="694" w:hanging="153"/>
        <w:rPr>
          <w:color w:val="58595B"/>
          <w:sz w:val="18"/>
        </w:rPr>
      </w:pPr>
      <w:r>
        <w:rPr>
          <w:color w:val="58595B"/>
          <w:sz w:val="18"/>
        </w:rPr>
        <w:t>And a range of other care and assistive</w:t>
      </w:r>
      <w:r>
        <w:rPr>
          <w:color w:val="58595B"/>
          <w:spacing w:val="-8"/>
          <w:sz w:val="18"/>
        </w:rPr>
        <w:t xml:space="preserve"> </w:t>
      </w:r>
      <w:r>
        <w:rPr>
          <w:color w:val="58595B"/>
          <w:sz w:val="18"/>
        </w:rPr>
        <w:t>roles</w:t>
      </w:r>
    </w:p>
    <w:p w:rsidR="00BA41F0" w:rsidRDefault="00BA41F0">
      <w:pPr>
        <w:rPr>
          <w:sz w:val="18"/>
        </w:rPr>
        <w:sectPr w:rsidR="00BA41F0">
          <w:type w:val="continuous"/>
          <w:pgSz w:w="11910" w:h="16840"/>
          <w:pgMar w:top="260" w:right="180" w:bottom="1840" w:left="160" w:header="720" w:footer="720" w:gutter="0"/>
          <w:cols w:num="2" w:space="720" w:equalWidth="0">
            <w:col w:w="5249" w:space="296"/>
            <w:col w:w="6025"/>
          </w:cols>
        </w:sectPr>
      </w:pPr>
    </w:p>
    <w:p w:rsidR="00BA41F0" w:rsidRDefault="00BA41F0">
      <w:pPr>
        <w:pStyle w:val="BodyText"/>
        <w:spacing w:before="2"/>
        <w:rPr>
          <w:sz w:val="21"/>
        </w:rPr>
      </w:pPr>
    </w:p>
    <w:p w:rsidR="00BA41F0" w:rsidRDefault="004F16CB">
      <w:pPr>
        <w:pStyle w:val="BodyText"/>
        <w:ind w:left="515"/>
      </w:pPr>
      <w:r>
        <w:rPr>
          <w:noProof/>
          <w:lang w:val="en-AU" w:eastAsia="en-AU" w:bidi="ar-SA"/>
        </w:rPr>
        <mc:AlternateContent>
          <mc:Choice Requires="wps">
            <w:drawing>
              <wp:inline distT="0" distB="0" distL="0" distR="0">
                <wp:extent cx="2082165" cy="272415"/>
                <wp:effectExtent l="0" t="4445" r="3810" b="0"/>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45"/>
                              <w:ind w:left="124"/>
                              <w:rPr>
                                <w:b/>
                                <w:sz w:val="26"/>
                              </w:rPr>
                            </w:pPr>
                            <w:r>
                              <w:rPr>
                                <w:b/>
                                <w:color w:val="58595B"/>
                                <w:sz w:val="26"/>
                              </w:rPr>
                              <w:t>WHAT WILL I LEARN?</w:t>
                            </w:r>
                          </w:p>
                        </w:txbxContent>
                      </wps:txbx>
                      <wps:bodyPr rot="0" vert="horz" wrap="square" lIns="0" tIns="0" rIns="0" bIns="0" anchor="t" anchorCtr="0" upright="1">
                        <a:noAutofit/>
                      </wps:bodyPr>
                    </wps:wsp>
                  </a:graphicData>
                </a:graphic>
              </wp:inline>
            </w:drawing>
          </mc:Choice>
          <mc:Fallback>
            <w:pict>
              <v:shape id="Text Box 15" o:spid="_x0000_s1035" type="#_x0000_t202" style="width:163.9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" fillcolor="#bcbec0" stroked="f">
                <v:textbox inset="0,0,0,0">
                  <w:txbxContent>
                    <w:p w:rsidR="00BA41F0" w:rsidRDefault="00A04263">
                      <w:pPr>
                        <w:spacing w:before="45"/>
                        <w:ind w:left="124"/>
                        <w:rPr>
                          <w:b/>
                          <w:sz w:val="26"/>
                        </w:rPr>
                      </w:pPr>
                      <w:r>
                        <w:rPr>
                          <w:b/>
                          <w:color w:val="58595B"/>
                          <w:sz w:val="26"/>
                        </w:rPr>
                        <w:t>WHAT WILL I LEARN?</w:t>
                      </w:r>
                    </w:p>
                  </w:txbxContent>
                </v:textbox>
                <w10:anchorlock/>
              </v:shape>
            </w:pict>
          </mc:Fallback>
        </mc:AlternateContent>
      </w:r>
    </w:p>
    <w:p w:rsidR="00BA41F0" w:rsidRDefault="004F16CB">
      <w:pPr>
        <w:pStyle w:val="BodyText"/>
        <w:spacing w:before="96"/>
        <w:ind w:left="541"/>
      </w:pPr>
      <w:r>
        <w:rPr>
          <w:noProof/>
          <w:lang w:val="en-AU" w:eastAsia="en-AU" w:bidi="ar-SA"/>
        </w:rPr>
        <mc:AlternateContent>
          <mc:Choice Requires="wps">
            <w:drawing>
              <wp:anchor distT="0" distB="0" distL="114300" distR="114300" simplePos="0" relativeHeight="251649536" behindDoc="0" locked="0" layoutInCell="1" allowOverlap="1">
                <wp:simplePos x="0" y="0"/>
                <wp:positionH relativeFrom="page">
                  <wp:posOffset>2510790</wp:posOffset>
                </wp:positionH>
                <wp:positionV relativeFrom="paragraph">
                  <wp:posOffset>-13970</wp:posOffset>
                </wp:positionV>
                <wp:extent cx="4607560" cy="0"/>
                <wp:effectExtent l="15240" t="19050" r="15875" b="19050"/>
                <wp:wrapNone/>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45B1" id="Line 14"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7pt,-1.1pt" to="5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v+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" strokecolor="#939598" strokeweight="2pt">
                <w10:wrap anchorx="page"/>
              </v:line>
            </w:pict>
          </mc:Fallback>
        </mc:AlternateContent>
      </w:r>
      <w:r w:rsidR="00A04263">
        <w:rPr>
          <w:color w:val="58595B"/>
        </w:rPr>
        <w:t>The Certificate III in Individual Support CHC33015 is made up of 13 units including 7 core units and 6 elective units</w:t>
      </w:r>
    </w:p>
    <w:p w:rsidR="00BA41F0" w:rsidRDefault="00A04263">
      <w:pPr>
        <w:pStyle w:val="BodyText"/>
        <w:spacing w:before="50"/>
        <w:ind w:left="541"/>
      </w:pPr>
      <w:proofErr w:type="spellStart"/>
      <w:proofErr w:type="gramStart"/>
      <w:r>
        <w:rPr>
          <w:color w:val="58595B"/>
        </w:rPr>
        <w:t>specialising</w:t>
      </w:r>
      <w:proofErr w:type="spellEnd"/>
      <w:proofErr w:type="gramEnd"/>
      <w:r>
        <w:rPr>
          <w:color w:val="58595B"/>
        </w:rPr>
        <w:t xml:space="preserve"> in Ageing and Home and Community support.</w:t>
      </w:r>
    </w:p>
    <w:p w:rsidR="00BA41F0" w:rsidRDefault="00A04263">
      <w:pPr>
        <w:pStyle w:val="BodyText"/>
        <w:spacing w:before="50" w:line="292" w:lineRule="auto"/>
        <w:ind w:left="541" w:right="859"/>
      </w:pPr>
      <w:r>
        <w:rPr>
          <w:color w:val="58595B"/>
        </w:rPr>
        <w:t>During your course you will be provided with work placement and a National Police Check*. Language, literacy and numeracy support along with other learning support will be provided to students to assist with their studies.</w:t>
      </w:r>
    </w:p>
    <w:p w:rsidR="00BA41F0" w:rsidRDefault="00A04263">
      <w:pPr>
        <w:spacing w:before="56"/>
        <w:ind w:left="541"/>
        <w:rPr>
          <w:i/>
          <w:sz w:val="20"/>
        </w:rPr>
      </w:pPr>
      <w:r>
        <w:rPr>
          <w:i/>
          <w:color w:val="939598"/>
          <w:sz w:val="20"/>
        </w:rPr>
        <w:t>*Satisfactory results of a National Police Check is required for work placement</w:t>
      </w:r>
    </w:p>
    <w:p w:rsidR="00BA41F0" w:rsidRDefault="00BA41F0">
      <w:pPr>
        <w:rPr>
          <w:sz w:val="20"/>
        </w:rPr>
        <w:sectPr w:rsidR="00BA41F0">
          <w:type w:val="continuous"/>
          <w:pgSz w:w="11910" w:h="16840"/>
          <w:pgMar w:top="260" w:right="180" w:bottom="1840" w:left="160" w:header="720" w:footer="720" w:gutter="0"/>
          <w:cols w:space="720"/>
        </w:sectPr>
      </w:pPr>
    </w:p>
    <w:p w:rsidR="00BA41F0" w:rsidRDefault="00A04263">
      <w:pPr>
        <w:pStyle w:val="Heading1"/>
        <w:ind w:left="515"/>
      </w:pPr>
      <w:r>
        <w:rPr>
          <w:color w:val="58595B"/>
        </w:rPr>
        <w:t>Core Units</w:t>
      </w:r>
    </w:p>
    <w:p w:rsidR="00BA41F0" w:rsidRDefault="00BA41F0">
      <w:pPr>
        <w:pStyle w:val="BodyText"/>
        <w:spacing w:before="2"/>
        <w:rPr>
          <w:b/>
          <w:sz w:val="14"/>
        </w:rPr>
      </w:pPr>
    </w:p>
    <w:tbl>
      <w:tblPr>
        <w:tblW w:w="0" w:type="auto"/>
        <w:tblInd w:w="537" w:type="dxa"/>
        <w:tblLayout w:type="fixed"/>
        <w:tblCellMar>
          <w:left w:w="0" w:type="dxa"/>
          <w:right w:w="0" w:type="dxa"/>
        </w:tblCellMar>
        <w:tblLook w:val="01E0" w:firstRow="1" w:lastRow="1" w:firstColumn="1" w:lastColumn="1" w:noHBand="0" w:noVBand="0"/>
      </w:tblPr>
      <w:tblGrid>
        <w:gridCol w:w="1547"/>
        <w:gridCol w:w="3486"/>
      </w:tblGrid>
      <w:tr w:rsidR="00BA41F0">
        <w:trPr>
          <w:trHeight w:val="406"/>
        </w:trPr>
        <w:tc>
          <w:tcPr>
            <w:tcW w:w="1547" w:type="dxa"/>
            <w:shd w:val="clear" w:color="auto" w:fill="D1D3D4"/>
          </w:tcPr>
          <w:p w:rsidR="00BA41F0" w:rsidRDefault="00A04263">
            <w:pPr>
              <w:pStyle w:val="TableParagraph"/>
              <w:spacing w:before="88"/>
              <w:ind w:left="79"/>
              <w:rPr>
                <w:b/>
                <w:sz w:val="20"/>
              </w:rPr>
            </w:pPr>
            <w:r>
              <w:rPr>
                <w:b/>
                <w:color w:val="58595B"/>
                <w:sz w:val="20"/>
              </w:rPr>
              <w:t>CHCCCS015</w:t>
            </w:r>
          </w:p>
        </w:tc>
        <w:tc>
          <w:tcPr>
            <w:tcW w:w="3486" w:type="dxa"/>
            <w:shd w:val="clear" w:color="auto" w:fill="D1D3D4"/>
          </w:tcPr>
          <w:p w:rsidR="00BA41F0" w:rsidRDefault="00A04263">
            <w:pPr>
              <w:pStyle w:val="TableParagraph"/>
              <w:spacing w:before="100"/>
              <w:rPr>
                <w:sz w:val="18"/>
              </w:rPr>
            </w:pPr>
            <w:r>
              <w:rPr>
                <w:color w:val="58595B"/>
                <w:sz w:val="18"/>
              </w:rPr>
              <w:t xml:space="preserve">Provide </w:t>
            </w:r>
            <w:proofErr w:type="spellStart"/>
            <w:r>
              <w:rPr>
                <w:color w:val="58595B"/>
                <w:sz w:val="18"/>
              </w:rPr>
              <w:t>individualised</w:t>
            </w:r>
            <w:proofErr w:type="spellEnd"/>
            <w:r>
              <w:rPr>
                <w:color w:val="58595B"/>
                <w:sz w:val="18"/>
              </w:rPr>
              <w:t xml:space="preserve"> support</w:t>
            </w:r>
          </w:p>
        </w:tc>
      </w:tr>
      <w:tr w:rsidR="00BA41F0">
        <w:trPr>
          <w:trHeight w:val="305"/>
        </w:trPr>
        <w:tc>
          <w:tcPr>
            <w:tcW w:w="1547" w:type="dxa"/>
            <w:shd w:val="clear" w:color="auto" w:fill="E6E7E8"/>
          </w:tcPr>
          <w:p w:rsidR="00BA41F0" w:rsidRDefault="00A04263">
            <w:pPr>
              <w:pStyle w:val="TableParagraph"/>
              <w:spacing w:before="38"/>
              <w:ind w:left="79"/>
              <w:rPr>
                <w:b/>
                <w:sz w:val="20"/>
              </w:rPr>
            </w:pPr>
            <w:r>
              <w:rPr>
                <w:b/>
                <w:color w:val="58595B"/>
                <w:sz w:val="20"/>
              </w:rPr>
              <w:t>CHCCCS023</w:t>
            </w:r>
          </w:p>
        </w:tc>
        <w:tc>
          <w:tcPr>
            <w:tcW w:w="3486" w:type="dxa"/>
            <w:shd w:val="clear" w:color="auto" w:fill="E6E7E8"/>
          </w:tcPr>
          <w:p w:rsidR="00BA41F0" w:rsidRDefault="00A04263">
            <w:pPr>
              <w:pStyle w:val="TableParagraph"/>
              <w:spacing w:before="49"/>
              <w:rPr>
                <w:sz w:val="18"/>
              </w:rPr>
            </w:pPr>
            <w:r>
              <w:rPr>
                <w:color w:val="58595B"/>
                <w:sz w:val="18"/>
              </w:rPr>
              <w:t>Support independence and well being</w:t>
            </w:r>
          </w:p>
        </w:tc>
      </w:tr>
      <w:tr w:rsidR="00BA41F0">
        <w:trPr>
          <w:trHeight w:val="507"/>
        </w:trPr>
        <w:tc>
          <w:tcPr>
            <w:tcW w:w="1547" w:type="dxa"/>
            <w:shd w:val="clear" w:color="auto" w:fill="D1D3D4"/>
          </w:tcPr>
          <w:p w:rsidR="00BA41F0" w:rsidRDefault="00A04263">
            <w:pPr>
              <w:pStyle w:val="TableParagraph"/>
              <w:spacing w:before="138"/>
              <w:ind w:left="79"/>
              <w:rPr>
                <w:b/>
                <w:sz w:val="20"/>
              </w:rPr>
            </w:pPr>
            <w:r>
              <w:rPr>
                <w:b/>
                <w:color w:val="58595B"/>
                <w:sz w:val="20"/>
              </w:rPr>
              <w:t>CHCCOM005</w:t>
            </w:r>
          </w:p>
        </w:tc>
        <w:tc>
          <w:tcPr>
            <w:tcW w:w="3486" w:type="dxa"/>
            <w:shd w:val="clear" w:color="auto" w:fill="D1D3D4"/>
          </w:tcPr>
          <w:p w:rsidR="00BA41F0" w:rsidRDefault="00A04263">
            <w:pPr>
              <w:pStyle w:val="TableParagraph"/>
              <w:spacing w:before="42" w:line="249" w:lineRule="auto"/>
              <w:ind w:right="401"/>
              <w:rPr>
                <w:sz w:val="18"/>
              </w:rPr>
            </w:pPr>
            <w:r>
              <w:rPr>
                <w:color w:val="58595B"/>
                <w:sz w:val="18"/>
              </w:rPr>
              <w:t>Communicate and work in health or community services</w:t>
            </w:r>
          </w:p>
        </w:tc>
      </w:tr>
      <w:tr w:rsidR="00BA41F0">
        <w:trPr>
          <w:trHeight w:val="312"/>
        </w:trPr>
        <w:tc>
          <w:tcPr>
            <w:tcW w:w="1547" w:type="dxa"/>
            <w:shd w:val="clear" w:color="auto" w:fill="E6E7E8"/>
          </w:tcPr>
          <w:p w:rsidR="00BA41F0" w:rsidRDefault="00A04263">
            <w:pPr>
              <w:pStyle w:val="TableParagraph"/>
              <w:spacing w:before="41"/>
              <w:ind w:left="79"/>
              <w:rPr>
                <w:b/>
                <w:sz w:val="20"/>
              </w:rPr>
            </w:pPr>
            <w:r>
              <w:rPr>
                <w:b/>
                <w:color w:val="58595B"/>
                <w:sz w:val="20"/>
              </w:rPr>
              <w:t>CHCDIV001</w:t>
            </w:r>
          </w:p>
        </w:tc>
        <w:tc>
          <w:tcPr>
            <w:tcW w:w="3486" w:type="dxa"/>
            <w:shd w:val="clear" w:color="auto" w:fill="E6E7E8"/>
          </w:tcPr>
          <w:p w:rsidR="00BA41F0" w:rsidRDefault="00A04263">
            <w:pPr>
              <w:pStyle w:val="TableParagraph"/>
              <w:spacing w:before="53"/>
              <w:rPr>
                <w:sz w:val="18"/>
              </w:rPr>
            </w:pPr>
            <w:r>
              <w:rPr>
                <w:color w:val="58595B"/>
                <w:sz w:val="18"/>
              </w:rPr>
              <w:t>Work with diverse people</w:t>
            </w:r>
          </w:p>
        </w:tc>
      </w:tr>
      <w:tr w:rsidR="00BA41F0">
        <w:trPr>
          <w:trHeight w:val="353"/>
        </w:trPr>
        <w:tc>
          <w:tcPr>
            <w:tcW w:w="1547" w:type="dxa"/>
            <w:shd w:val="clear" w:color="auto" w:fill="D1D3D4"/>
          </w:tcPr>
          <w:p w:rsidR="00BA41F0" w:rsidRDefault="00A04263">
            <w:pPr>
              <w:pStyle w:val="TableParagraph"/>
              <w:spacing w:before="62"/>
              <w:ind w:left="79"/>
              <w:rPr>
                <w:b/>
                <w:sz w:val="20"/>
              </w:rPr>
            </w:pPr>
            <w:r>
              <w:rPr>
                <w:b/>
                <w:color w:val="58595B"/>
                <w:sz w:val="20"/>
              </w:rPr>
              <w:t>CHCLEG001</w:t>
            </w:r>
          </w:p>
        </w:tc>
        <w:tc>
          <w:tcPr>
            <w:tcW w:w="3486" w:type="dxa"/>
            <w:shd w:val="clear" w:color="auto" w:fill="D1D3D4"/>
          </w:tcPr>
          <w:p w:rsidR="00BA41F0" w:rsidRDefault="00A04263">
            <w:pPr>
              <w:pStyle w:val="TableParagraph"/>
              <w:spacing w:before="73"/>
              <w:rPr>
                <w:sz w:val="18"/>
              </w:rPr>
            </w:pPr>
            <w:r>
              <w:rPr>
                <w:color w:val="58595B"/>
                <w:sz w:val="18"/>
              </w:rPr>
              <w:t>Work legally and ethically</w:t>
            </w:r>
          </w:p>
        </w:tc>
      </w:tr>
      <w:tr w:rsidR="00BA41F0">
        <w:trPr>
          <w:trHeight w:val="305"/>
        </w:trPr>
        <w:tc>
          <w:tcPr>
            <w:tcW w:w="1547" w:type="dxa"/>
            <w:shd w:val="clear" w:color="auto" w:fill="E6E7E8"/>
          </w:tcPr>
          <w:p w:rsidR="00BA41F0" w:rsidRDefault="00A04263">
            <w:pPr>
              <w:pStyle w:val="TableParagraph"/>
              <w:spacing w:before="38"/>
              <w:ind w:left="79"/>
              <w:rPr>
                <w:b/>
                <w:sz w:val="20"/>
              </w:rPr>
            </w:pPr>
            <w:r>
              <w:rPr>
                <w:b/>
                <w:color w:val="58595B"/>
                <w:sz w:val="20"/>
              </w:rPr>
              <w:t>HLTAAP001</w:t>
            </w:r>
          </w:p>
        </w:tc>
        <w:tc>
          <w:tcPr>
            <w:tcW w:w="3486" w:type="dxa"/>
            <w:shd w:val="clear" w:color="auto" w:fill="E6E7E8"/>
          </w:tcPr>
          <w:p w:rsidR="00BA41F0" w:rsidRDefault="00A04263">
            <w:pPr>
              <w:pStyle w:val="TableParagraph"/>
              <w:spacing w:before="49"/>
              <w:rPr>
                <w:sz w:val="18"/>
              </w:rPr>
            </w:pPr>
            <w:proofErr w:type="spellStart"/>
            <w:r>
              <w:rPr>
                <w:color w:val="58595B"/>
                <w:sz w:val="18"/>
              </w:rPr>
              <w:t>Recognise</w:t>
            </w:r>
            <w:proofErr w:type="spellEnd"/>
            <w:r>
              <w:rPr>
                <w:color w:val="58595B"/>
                <w:sz w:val="18"/>
              </w:rPr>
              <w:t xml:space="preserve"> healthy body systems</w:t>
            </w:r>
          </w:p>
        </w:tc>
      </w:tr>
      <w:tr w:rsidR="00BA41F0">
        <w:trPr>
          <w:trHeight w:val="507"/>
        </w:trPr>
        <w:tc>
          <w:tcPr>
            <w:tcW w:w="1547" w:type="dxa"/>
            <w:shd w:val="clear" w:color="auto" w:fill="D1D3D4"/>
          </w:tcPr>
          <w:p w:rsidR="00BA41F0" w:rsidRDefault="00A04263">
            <w:pPr>
              <w:pStyle w:val="TableParagraph"/>
              <w:spacing w:before="138"/>
              <w:ind w:left="79"/>
              <w:rPr>
                <w:b/>
                <w:sz w:val="20"/>
              </w:rPr>
            </w:pPr>
            <w:r>
              <w:rPr>
                <w:b/>
                <w:color w:val="58595B"/>
                <w:sz w:val="20"/>
              </w:rPr>
              <w:t>HLTWHS002</w:t>
            </w:r>
          </w:p>
        </w:tc>
        <w:tc>
          <w:tcPr>
            <w:tcW w:w="3486" w:type="dxa"/>
            <w:shd w:val="clear" w:color="auto" w:fill="D1D3D4"/>
          </w:tcPr>
          <w:p w:rsidR="00BA41F0" w:rsidRDefault="00A04263">
            <w:pPr>
              <w:pStyle w:val="TableParagraph"/>
              <w:spacing w:before="42"/>
              <w:rPr>
                <w:sz w:val="18"/>
              </w:rPr>
            </w:pPr>
            <w:r>
              <w:rPr>
                <w:color w:val="58595B"/>
                <w:sz w:val="18"/>
              </w:rPr>
              <w:t>Follow safe work practices for direct</w:t>
            </w:r>
          </w:p>
          <w:p w:rsidR="00BA41F0" w:rsidRDefault="00A04263">
            <w:pPr>
              <w:pStyle w:val="TableParagraph"/>
              <w:spacing w:before="9"/>
              <w:rPr>
                <w:sz w:val="18"/>
              </w:rPr>
            </w:pPr>
            <w:r>
              <w:rPr>
                <w:color w:val="58595B"/>
                <w:sz w:val="18"/>
              </w:rPr>
              <w:t>client care</w:t>
            </w:r>
          </w:p>
        </w:tc>
      </w:tr>
    </w:tbl>
    <w:p w:rsidR="00BA41F0" w:rsidRDefault="00BA41F0">
      <w:pPr>
        <w:pStyle w:val="BodyText"/>
        <w:rPr>
          <w:b/>
        </w:rPr>
      </w:pPr>
    </w:p>
    <w:p w:rsidR="00BA41F0" w:rsidRDefault="00BA41F0">
      <w:pPr>
        <w:pStyle w:val="BodyText"/>
        <w:rPr>
          <w:b/>
        </w:rPr>
      </w:pPr>
    </w:p>
    <w:p w:rsidR="00BA41F0" w:rsidRDefault="004F16CB">
      <w:pPr>
        <w:pStyle w:val="BodyText"/>
        <w:spacing w:before="10"/>
        <w:rPr>
          <w:b/>
          <w:sz w:val="24"/>
        </w:rPr>
      </w:pPr>
      <w:r>
        <w:rPr>
          <w:noProof/>
          <w:lang w:val="en-AU" w:eastAsia="en-AU" w:bidi="ar-SA"/>
        </w:rPr>
        <mc:AlternateContent>
          <mc:Choice Requires="wps">
            <w:drawing>
              <wp:anchor distT="0" distB="0" distL="0" distR="0" simplePos="0" relativeHeight="251661824" behindDoc="1" locked="0" layoutInCell="1" allowOverlap="1">
                <wp:simplePos x="0" y="0"/>
                <wp:positionH relativeFrom="page">
                  <wp:posOffset>433705</wp:posOffset>
                </wp:positionH>
                <wp:positionV relativeFrom="paragraph">
                  <wp:posOffset>197485</wp:posOffset>
                </wp:positionV>
                <wp:extent cx="1294765" cy="272415"/>
                <wp:effectExtent l="0" t="1270" r="0" b="2540"/>
                <wp:wrapTopAndBottom/>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65"/>
                              <w:ind w:left="124"/>
                              <w:rPr>
                                <w:b/>
                                <w:sz w:val="26"/>
                              </w:rPr>
                            </w:pPr>
                            <w:r>
                              <w:rPr>
                                <w:b/>
                                <w:color w:val="58595B"/>
                                <w:sz w:val="26"/>
                              </w:rPr>
                              <w:t>WHY STEPS?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34.15pt;margin-top:15.55pt;width:101.95pt;height:21.4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" fillcolor="#bcbec0" stroked="f">
                <v:textbox inset="0,0,0,0">
                  <w:txbxContent>
                    <w:p w:rsidR="00BA41F0" w:rsidRDefault="00A04263">
                      <w:pPr>
                        <w:spacing w:before="65"/>
                        <w:ind w:left="124"/>
                        <w:rPr>
                          <w:b/>
                          <w:sz w:val="26"/>
                        </w:rPr>
                      </w:pPr>
                      <w:r>
                        <w:rPr>
                          <w:b/>
                          <w:color w:val="58595B"/>
                          <w:sz w:val="26"/>
                        </w:rPr>
                        <w:t>WHY STEPS?</w:t>
                      </w:r>
                    </w:p>
                  </w:txbxContent>
                </v:textbox>
                <w10:wrap type="topAndBottom" anchorx="page"/>
              </v:shape>
            </w:pict>
          </mc:Fallback>
        </mc:AlternateContent>
      </w:r>
    </w:p>
    <w:p w:rsidR="00BA41F0" w:rsidRDefault="00BA41F0">
      <w:pPr>
        <w:pStyle w:val="BodyText"/>
        <w:spacing w:before="10"/>
        <w:rPr>
          <w:b/>
          <w:sz w:val="22"/>
        </w:rPr>
      </w:pPr>
    </w:p>
    <w:p w:rsidR="00BA41F0" w:rsidRDefault="004F16CB">
      <w:pPr>
        <w:pStyle w:val="BodyText"/>
        <w:spacing w:line="292" w:lineRule="auto"/>
        <w:ind w:left="528" w:right="35"/>
      </w:pPr>
      <w:r>
        <w:rPr>
          <w:noProof/>
          <w:lang w:val="en-AU" w:eastAsia="en-AU" w:bidi="ar-SA"/>
        </w:rPr>
        <mc:AlternateContent>
          <mc:Choice Requires="wps">
            <w:drawing>
              <wp:anchor distT="0" distB="0" distL="114300" distR="114300" simplePos="0" relativeHeight="251651584" behindDoc="0" locked="0" layoutInCell="1" allowOverlap="1">
                <wp:simplePos x="0" y="0"/>
                <wp:positionH relativeFrom="page">
                  <wp:posOffset>1727835</wp:posOffset>
                </wp:positionH>
                <wp:positionV relativeFrom="paragraph">
                  <wp:posOffset>-176530</wp:posOffset>
                </wp:positionV>
                <wp:extent cx="5398770" cy="0"/>
                <wp:effectExtent l="13335" t="16510" r="17145" b="21590"/>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877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BCDD1" id="Line 12"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05pt,-13.9pt" to="561.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9p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" strokecolor="#939598" strokeweight="2pt">
                <w10:wrap anchorx="page"/>
              </v:line>
            </w:pict>
          </mc:Fallback>
        </mc:AlternateContent>
      </w:r>
      <w:r w:rsidR="00A04263">
        <w:rPr>
          <w:color w:val="58595B"/>
        </w:rPr>
        <w:t>STEPS Education &amp; Training offer training solutions that meet real local market needs. Our courses are designed in consultation with local employers to improve employment opportunities and on the job skills.</w:t>
      </w:r>
    </w:p>
    <w:p w:rsidR="00BA41F0" w:rsidRDefault="00A04263">
      <w:pPr>
        <w:pStyle w:val="Heading1"/>
        <w:ind w:left="482"/>
      </w:pPr>
      <w:r>
        <w:rPr>
          <w:b w:val="0"/>
        </w:rPr>
        <w:br w:type="column"/>
      </w:r>
      <w:r>
        <w:rPr>
          <w:color w:val="58595B"/>
        </w:rPr>
        <w:t>Elective Units Group</w:t>
      </w:r>
    </w:p>
    <w:p w:rsidR="00BA41F0" w:rsidRDefault="00A04263">
      <w:pPr>
        <w:spacing w:before="34"/>
        <w:ind w:left="482"/>
        <w:rPr>
          <w:sz w:val="20"/>
        </w:rPr>
      </w:pPr>
      <w:r>
        <w:rPr>
          <w:b/>
          <w:color w:val="58595B"/>
          <w:sz w:val="20"/>
        </w:rPr>
        <w:t xml:space="preserve">Group </w:t>
      </w:r>
      <w:proofErr w:type="gramStart"/>
      <w:r>
        <w:rPr>
          <w:b/>
          <w:color w:val="58595B"/>
          <w:sz w:val="20"/>
        </w:rPr>
        <w:t>A</w:t>
      </w:r>
      <w:proofErr w:type="gramEnd"/>
      <w:r>
        <w:rPr>
          <w:b/>
          <w:color w:val="58595B"/>
          <w:sz w:val="20"/>
        </w:rPr>
        <w:t xml:space="preserve"> electives - </w:t>
      </w:r>
      <w:r>
        <w:rPr>
          <w:color w:val="58595B"/>
          <w:sz w:val="20"/>
        </w:rPr>
        <w:t xml:space="preserve">Ageing </w:t>
      </w:r>
      <w:proofErr w:type="spellStart"/>
      <w:r>
        <w:rPr>
          <w:color w:val="58595B"/>
          <w:sz w:val="20"/>
        </w:rPr>
        <w:t>Specialisation</w:t>
      </w:r>
      <w:proofErr w:type="spellEnd"/>
    </w:p>
    <w:p w:rsidR="00BA41F0" w:rsidRDefault="00BA41F0">
      <w:pPr>
        <w:pStyle w:val="BodyText"/>
        <w:spacing w:before="1"/>
        <w:rPr>
          <w:sz w:val="18"/>
        </w:rPr>
      </w:pPr>
    </w:p>
    <w:tbl>
      <w:tblPr>
        <w:tblW w:w="0" w:type="auto"/>
        <w:tblInd w:w="481" w:type="dxa"/>
        <w:tblLayout w:type="fixed"/>
        <w:tblCellMar>
          <w:left w:w="0" w:type="dxa"/>
          <w:right w:w="0" w:type="dxa"/>
        </w:tblCellMar>
        <w:tblLook w:val="01E0" w:firstRow="1" w:lastRow="1" w:firstColumn="1" w:lastColumn="1" w:noHBand="0" w:noVBand="0"/>
      </w:tblPr>
      <w:tblGrid>
        <w:gridCol w:w="1545"/>
        <w:gridCol w:w="3473"/>
      </w:tblGrid>
      <w:tr w:rsidR="00BA41F0">
        <w:trPr>
          <w:trHeight w:val="513"/>
        </w:trPr>
        <w:tc>
          <w:tcPr>
            <w:tcW w:w="1545" w:type="dxa"/>
            <w:shd w:val="clear" w:color="auto" w:fill="D1D3D4"/>
          </w:tcPr>
          <w:p w:rsidR="00BA41F0" w:rsidRDefault="00A04263">
            <w:pPr>
              <w:pStyle w:val="TableParagraph"/>
              <w:ind w:left="80"/>
              <w:rPr>
                <w:b/>
                <w:sz w:val="20"/>
              </w:rPr>
            </w:pPr>
            <w:r>
              <w:rPr>
                <w:b/>
                <w:color w:val="58595B"/>
                <w:sz w:val="20"/>
              </w:rPr>
              <w:t>CHCAGE001</w:t>
            </w:r>
          </w:p>
        </w:tc>
        <w:tc>
          <w:tcPr>
            <w:tcW w:w="3473" w:type="dxa"/>
            <w:shd w:val="clear" w:color="auto" w:fill="D1D3D4"/>
          </w:tcPr>
          <w:p w:rsidR="00BA41F0" w:rsidRDefault="00A04263">
            <w:pPr>
              <w:pStyle w:val="TableParagraph"/>
              <w:spacing w:before="41" w:line="225" w:lineRule="auto"/>
              <w:ind w:left="264"/>
              <w:rPr>
                <w:rFonts w:ascii="DINOT"/>
                <w:sz w:val="18"/>
              </w:rPr>
            </w:pPr>
            <w:r>
              <w:rPr>
                <w:rFonts w:ascii="DINOT"/>
                <w:color w:val="58595B"/>
                <w:sz w:val="18"/>
              </w:rPr>
              <w:t>Facilitate the empowerment of older people</w:t>
            </w:r>
          </w:p>
        </w:tc>
      </w:tr>
      <w:tr w:rsidR="00BA41F0">
        <w:trPr>
          <w:trHeight w:val="513"/>
        </w:trPr>
        <w:tc>
          <w:tcPr>
            <w:tcW w:w="1545" w:type="dxa"/>
            <w:shd w:val="clear" w:color="auto" w:fill="E6E7E8"/>
          </w:tcPr>
          <w:p w:rsidR="00BA41F0" w:rsidRDefault="00A04263">
            <w:pPr>
              <w:pStyle w:val="TableParagraph"/>
              <w:ind w:left="80"/>
              <w:rPr>
                <w:b/>
                <w:sz w:val="20"/>
              </w:rPr>
            </w:pPr>
            <w:r>
              <w:rPr>
                <w:b/>
                <w:color w:val="58595B"/>
                <w:sz w:val="20"/>
              </w:rPr>
              <w:t>CHCAGE005</w:t>
            </w:r>
          </w:p>
        </w:tc>
        <w:tc>
          <w:tcPr>
            <w:tcW w:w="3473" w:type="dxa"/>
            <w:shd w:val="clear" w:color="auto" w:fill="E6E7E8"/>
          </w:tcPr>
          <w:p w:rsidR="00BA41F0" w:rsidRDefault="00A04263">
            <w:pPr>
              <w:pStyle w:val="TableParagraph"/>
              <w:spacing w:before="41" w:line="225" w:lineRule="auto"/>
              <w:ind w:left="264"/>
              <w:rPr>
                <w:rFonts w:ascii="DINOT"/>
                <w:sz w:val="18"/>
              </w:rPr>
            </w:pPr>
            <w:r>
              <w:rPr>
                <w:rFonts w:ascii="DINOT"/>
                <w:color w:val="58595B"/>
                <w:sz w:val="18"/>
              </w:rPr>
              <w:t>Provide support to people living with dementia</w:t>
            </w:r>
          </w:p>
        </w:tc>
      </w:tr>
      <w:tr w:rsidR="00BA41F0">
        <w:trPr>
          <w:trHeight w:val="333"/>
        </w:trPr>
        <w:tc>
          <w:tcPr>
            <w:tcW w:w="1545" w:type="dxa"/>
            <w:shd w:val="clear" w:color="auto" w:fill="D1D3D4"/>
          </w:tcPr>
          <w:p w:rsidR="00BA41F0" w:rsidRDefault="00A04263">
            <w:pPr>
              <w:pStyle w:val="TableParagraph"/>
              <w:spacing w:before="52"/>
              <w:ind w:left="80"/>
              <w:rPr>
                <w:b/>
                <w:sz w:val="20"/>
              </w:rPr>
            </w:pPr>
            <w:r>
              <w:rPr>
                <w:b/>
                <w:color w:val="58595B"/>
                <w:sz w:val="20"/>
              </w:rPr>
              <w:t>CHCCCS011</w:t>
            </w:r>
          </w:p>
        </w:tc>
        <w:tc>
          <w:tcPr>
            <w:tcW w:w="3473" w:type="dxa"/>
            <w:shd w:val="clear" w:color="auto" w:fill="D1D3D4"/>
          </w:tcPr>
          <w:p w:rsidR="00BA41F0" w:rsidRDefault="00A04263">
            <w:pPr>
              <w:pStyle w:val="TableParagraph"/>
              <w:spacing w:before="48"/>
              <w:ind w:left="264"/>
              <w:rPr>
                <w:rFonts w:ascii="DINOT"/>
                <w:sz w:val="18"/>
              </w:rPr>
            </w:pPr>
            <w:r>
              <w:rPr>
                <w:rFonts w:ascii="DINOT"/>
                <w:color w:val="58595B"/>
                <w:sz w:val="18"/>
              </w:rPr>
              <w:t>Meet personal support needs</w:t>
            </w:r>
          </w:p>
        </w:tc>
      </w:tr>
    </w:tbl>
    <w:p w:rsidR="00BA41F0" w:rsidRDefault="00A04263">
      <w:pPr>
        <w:spacing w:before="124"/>
        <w:ind w:left="482"/>
        <w:rPr>
          <w:sz w:val="20"/>
        </w:rPr>
      </w:pPr>
      <w:r>
        <w:rPr>
          <w:b/>
          <w:color w:val="58595B"/>
          <w:sz w:val="20"/>
        </w:rPr>
        <w:t xml:space="preserve">Group C electives - </w:t>
      </w:r>
      <w:r w:rsidRPr="004C49CC">
        <w:rPr>
          <w:rFonts w:ascii="DINOT" w:hAnsi="DINOT"/>
          <w:color w:val="58595B"/>
          <w:sz w:val="18"/>
          <w:szCs w:val="18"/>
        </w:rPr>
        <w:t xml:space="preserve">Home and Community </w:t>
      </w:r>
      <w:proofErr w:type="spellStart"/>
      <w:r w:rsidRPr="004C49CC">
        <w:rPr>
          <w:rFonts w:ascii="DINOT" w:hAnsi="DINOT"/>
          <w:color w:val="58595B"/>
          <w:sz w:val="18"/>
          <w:szCs w:val="18"/>
        </w:rPr>
        <w:t>Specialisation</w:t>
      </w:r>
      <w:proofErr w:type="spellEnd"/>
    </w:p>
    <w:p w:rsidR="00BA41F0" w:rsidRDefault="00BA41F0">
      <w:pPr>
        <w:pStyle w:val="BodyText"/>
        <w:spacing w:before="3"/>
        <w:rPr>
          <w:sz w:val="19"/>
        </w:rPr>
      </w:pPr>
    </w:p>
    <w:tbl>
      <w:tblPr>
        <w:tblW w:w="0" w:type="auto"/>
        <w:tblInd w:w="481" w:type="dxa"/>
        <w:tblLayout w:type="fixed"/>
        <w:tblCellMar>
          <w:left w:w="0" w:type="dxa"/>
          <w:right w:w="0" w:type="dxa"/>
        </w:tblCellMar>
        <w:tblLook w:val="01E0" w:firstRow="1" w:lastRow="1" w:firstColumn="1" w:lastColumn="1" w:noHBand="0" w:noVBand="0"/>
      </w:tblPr>
      <w:tblGrid>
        <w:gridCol w:w="1539"/>
        <w:gridCol w:w="3478"/>
      </w:tblGrid>
      <w:tr w:rsidR="00BA41F0">
        <w:trPr>
          <w:trHeight w:val="513"/>
        </w:trPr>
        <w:tc>
          <w:tcPr>
            <w:tcW w:w="1539" w:type="dxa"/>
            <w:shd w:val="clear" w:color="auto" w:fill="D1D3D4"/>
          </w:tcPr>
          <w:p w:rsidR="00BA41F0" w:rsidRDefault="00A04263">
            <w:pPr>
              <w:pStyle w:val="TableParagraph"/>
              <w:ind w:left="80"/>
              <w:rPr>
                <w:b/>
                <w:sz w:val="20"/>
              </w:rPr>
            </w:pPr>
            <w:r>
              <w:rPr>
                <w:b/>
                <w:color w:val="58595B"/>
                <w:sz w:val="20"/>
              </w:rPr>
              <w:t>CHCCCS025</w:t>
            </w:r>
          </w:p>
        </w:tc>
        <w:tc>
          <w:tcPr>
            <w:tcW w:w="3478" w:type="dxa"/>
            <w:shd w:val="clear" w:color="auto" w:fill="D1D3D4"/>
          </w:tcPr>
          <w:p w:rsidR="00BA41F0" w:rsidRDefault="00A04263">
            <w:pPr>
              <w:pStyle w:val="TableParagraph"/>
              <w:spacing w:before="45" w:line="249" w:lineRule="auto"/>
              <w:ind w:left="270" w:right="226"/>
              <w:rPr>
                <w:sz w:val="18"/>
              </w:rPr>
            </w:pPr>
            <w:r>
              <w:rPr>
                <w:color w:val="58595B"/>
                <w:sz w:val="18"/>
              </w:rPr>
              <w:t xml:space="preserve">Support relationships with </w:t>
            </w:r>
            <w:proofErr w:type="spellStart"/>
            <w:r>
              <w:rPr>
                <w:color w:val="58595B"/>
                <w:sz w:val="18"/>
              </w:rPr>
              <w:t>carers</w:t>
            </w:r>
            <w:proofErr w:type="spellEnd"/>
            <w:r>
              <w:rPr>
                <w:color w:val="58595B"/>
                <w:sz w:val="18"/>
              </w:rPr>
              <w:t xml:space="preserve"> and families</w:t>
            </w:r>
          </w:p>
        </w:tc>
      </w:tr>
      <w:tr w:rsidR="00BA41F0">
        <w:trPr>
          <w:trHeight w:val="513"/>
        </w:trPr>
        <w:tc>
          <w:tcPr>
            <w:tcW w:w="1539" w:type="dxa"/>
            <w:shd w:val="clear" w:color="auto" w:fill="E6E7E8"/>
          </w:tcPr>
          <w:p w:rsidR="00BA41F0" w:rsidRDefault="00A04263">
            <w:pPr>
              <w:pStyle w:val="TableParagraph"/>
              <w:ind w:left="80"/>
              <w:rPr>
                <w:b/>
                <w:sz w:val="20"/>
              </w:rPr>
            </w:pPr>
            <w:r>
              <w:rPr>
                <w:b/>
                <w:color w:val="58595B"/>
                <w:sz w:val="20"/>
              </w:rPr>
              <w:t>CHCHCS001</w:t>
            </w:r>
          </w:p>
        </w:tc>
        <w:tc>
          <w:tcPr>
            <w:tcW w:w="3478" w:type="dxa"/>
            <w:shd w:val="clear" w:color="auto" w:fill="E6E7E8"/>
          </w:tcPr>
          <w:p w:rsidR="00BA41F0" w:rsidRDefault="00A04263">
            <w:pPr>
              <w:pStyle w:val="TableParagraph"/>
              <w:spacing w:before="45" w:line="249" w:lineRule="auto"/>
              <w:ind w:left="270" w:right="156"/>
              <w:rPr>
                <w:sz w:val="18"/>
              </w:rPr>
            </w:pPr>
            <w:r>
              <w:rPr>
                <w:color w:val="58595B"/>
                <w:sz w:val="18"/>
              </w:rPr>
              <w:t>Provide home and community support services</w:t>
            </w:r>
          </w:p>
        </w:tc>
      </w:tr>
      <w:tr w:rsidR="00BA41F0">
        <w:trPr>
          <w:trHeight w:val="341"/>
        </w:trPr>
        <w:tc>
          <w:tcPr>
            <w:tcW w:w="1539" w:type="dxa"/>
            <w:shd w:val="clear" w:color="auto" w:fill="D1D3D4"/>
          </w:tcPr>
          <w:p w:rsidR="00BA41F0" w:rsidRDefault="00A04263">
            <w:pPr>
              <w:pStyle w:val="TableParagraph"/>
              <w:spacing w:before="56"/>
              <w:ind w:left="80"/>
              <w:rPr>
                <w:b/>
                <w:sz w:val="20"/>
              </w:rPr>
            </w:pPr>
            <w:r>
              <w:rPr>
                <w:b/>
                <w:color w:val="58595B"/>
                <w:sz w:val="20"/>
              </w:rPr>
              <w:t>HLTHPS006</w:t>
            </w:r>
          </w:p>
        </w:tc>
        <w:tc>
          <w:tcPr>
            <w:tcW w:w="3478" w:type="dxa"/>
            <w:shd w:val="clear" w:color="auto" w:fill="D1D3D4"/>
          </w:tcPr>
          <w:p w:rsidR="00BA41F0" w:rsidRDefault="00A04263">
            <w:pPr>
              <w:pStyle w:val="TableParagraph"/>
              <w:spacing w:before="67"/>
              <w:ind w:left="270"/>
              <w:rPr>
                <w:sz w:val="18"/>
              </w:rPr>
            </w:pPr>
            <w:r>
              <w:rPr>
                <w:color w:val="58595B"/>
                <w:sz w:val="18"/>
              </w:rPr>
              <w:t>Assist clients with medication</w:t>
            </w:r>
          </w:p>
        </w:tc>
      </w:tr>
    </w:tbl>
    <w:p w:rsidR="00BA41F0" w:rsidRDefault="00BA41F0">
      <w:pPr>
        <w:pStyle w:val="BodyText"/>
        <w:rPr>
          <w:sz w:val="22"/>
        </w:rPr>
      </w:pPr>
    </w:p>
    <w:p w:rsidR="00BA41F0" w:rsidRDefault="00BA41F0">
      <w:pPr>
        <w:pStyle w:val="BodyText"/>
        <w:spacing w:before="9"/>
        <w:rPr>
          <w:sz w:val="26"/>
        </w:rPr>
      </w:pPr>
    </w:p>
    <w:p w:rsidR="00BA41F0" w:rsidRDefault="00A04263">
      <w:pPr>
        <w:pStyle w:val="BodyText"/>
        <w:spacing w:line="292" w:lineRule="auto"/>
        <w:ind w:left="468" w:right="819"/>
      </w:pPr>
      <w:r>
        <w:rPr>
          <w:color w:val="58595B"/>
        </w:rPr>
        <w:t>Our highly qualified trainers bring hands on industry experience to their role allowing you to feel confident that you are gaining the best workplace preparation possible.</w:t>
      </w:r>
    </w:p>
    <w:p w:rsidR="00BA41F0" w:rsidRDefault="00BA41F0">
      <w:pPr>
        <w:spacing w:line="292" w:lineRule="auto"/>
        <w:sectPr w:rsidR="00BA41F0">
          <w:type w:val="continuous"/>
          <w:pgSz w:w="11910" w:h="16840"/>
          <w:pgMar w:top="260" w:right="180" w:bottom="1840" w:left="160" w:header="720" w:footer="720" w:gutter="0"/>
          <w:cols w:num="2" w:space="720" w:equalWidth="0">
            <w:col w:w="5564" w:space="40"/>
            <w:col w:w="5966"/>
          </w:cols>
        </w:sectPr>
      </w:pPr>
    </w:p>
    <w:p w:rsidR="00BA41F0" w:rsidRDefault="00BA41F0">
      <w:pPr>
        <w:pStyle w:val="BodyText"/>
      </w:pPr>
    </w:p>
    <w:p w:rsidR="00BA41F0" w:rsidRDefault="00BA41F0">
      <w:pPr>
        <w:pStyle w:val="BodyText"/>
        <w:spacing w:before="5"/>
        <w:rPr>
          <w:sz w:val="14"/>
        </w:rPr>
      </w:pPr>
    </w:p>
    <w:p w:rsidR="00BA41F0" w:rsidRDefault="004F16CB">
      <w:pPr>
        <w:pStyle w:val="BodyText"/>
        <w:ind w:left="527"/>
      </w:pPr>
      <w:r>
        <w:rPr>
          <w:noProof/>
          <w:lang w:val="en-AU" w:eastAsia="en-AU" w:bidi="ar-SA"/>
        </w:rPr>
        <mc:AlternateContent>
          <mc:Choice Requires="wps">
            <w:drawing>
              <wp:inline distT="0" distB="0" distL="0" distR="0">
                <wp:extent cx="589915" cy="272415"/>
                <wp:effectExtent l="0" t="0" r="2540" b="0"/>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65"/>
                              <w:ind w:left="124"/>
                              <w:rPr>
                                <w:b/>
                                <w:sz w:val="26"/>
                              </w:rPr>
                            </w:pPr>
                            <w:r>
                              <w:rPr>
                                <w:b/>
                                <w:color w:val="58595B"/>
                                <w:sz w:val="26"/>
                              </w:rPr>
                              <w:t>FEES</w:t>
                            </w:r>
                          </w:p>
                        </w:txbxContent>
                      </wps:txbx>
                      <wps:bodyPr rot="0" vert="horz" wrap="square" lIns="0" tIns="0" rIns="0" bIns="0" anchor="t" anchorCtr="0" upright="1">
                        <a:noAutofit/>
                      </wps:bodyPr>
                    </wps:wsp>
                  </a:graphicData>
                </a:graphic>
              </wp:inline>
            </w:drawing>
          </mc:Choice>
          <mc:Fallback>
            <w:pict>
              <v:shape id="Text Box 11" o:spid="_x0000_s1037" type="#_x0000_t202" style="width:46.4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" fillcolor="#bcbec0" stroked="f">
                <v:textbox inset="0,0,0,0">
                  <w:txbxContent>
                    <w:p w:rsidR="00BA41F0" w:rsidRDefault="00A04263">
                      <w:pPr>
                        <w:spacing w:before="65"/>
                        <w:ind w:left="124"/>
                        <w:rPr>
                          <w:b/>
                          <w:sz w:val="26"/>
                        </w:rPr>
                      </w:pPr>
                      <w:r>
                        <w:rPr>
                          <w:b/>
                          <w:color w:val="58595B"/>
                          <w:sz w:val="26"/>
                        </w:rPr>
                        <w:t>FEES</w:t>
                      </w:r>
                    </w:p>
                  </w:txbxContent>
                </v:textbox>
                <w10:anchorlock/>
              </v:shape>
            </w:pict>
          </mc:Fallback>
        </mc:AlternateContent>
      </w:r>
    </w:p>
    <w:p w:rsidR="00BA41F0" w:rsidRDefault="00BA41F0">
      <w:pPr>
        <w:pStyle w:val="BodyText"/>
        <w:spacing w:before="5"/>
        <w:rPr>
          <w:sz w:val="12"/>
        </w:rPr>
      </w:pPr>
    </w:p>
    <w:p w:rsidR="00BA41F0" w:rsidRDefault="00BA41F0">
      <w:pPr>
        <w:rPr>
          <w:sz w:val="12"/>
        </w:rPr>
        <w:sectPr w:rsidR="00BA41F0">
          <w:pgSz w:w="11910" w:h="16840"/>
          <w:pgMar w:top="4040" w:right="180" w:bottom="1860" w:left="160" w:header="283" w:footer="1656" w:gutter="0"/>
          <w:cols w:space="720"/>
        </w:sectPr>
      </w:pPr>
    </w:p>
    <w:p w:rsidR="00BA41F0" w:rsidRDefault="004F16CB">
      <w:pPr>
        <w:pStyle w:val="BodyText"/>
        <w:spacing w:before="93" w:line="292" w:lineRule="auto"/>
        <w:ind w:left="517" w:right="255"/>
      </w:pPr>
      <w:r>
        <w:rPr>
          <w:noProof/>
          <w:lang w:val="en-AU" w:eastAsia="en-AU" w:bidi="ar-SA"/>
        </w:rPr>
        <mc:AlternateContent>
          <mc:Choice Requires="wps">
            <w:drawing>
              <wp:anchor distT="0" distB="0" distL="114300" distR="114300" simplePos="0" relativeHeight="251656704" behindDoc="0" locked="0" layoutInCell="1" allowOverlap="1">
                <wp:simplePos x="0" y="0"/>
                <wp:positionH relativeFrom="page">
                  <wp:posOffset>1026160</wp:posOffset>
                </wp:positionH>
                <wp:positionV relativeFrom="paragraph">
                  <wp:posOffset>-104775</wp:posOffset>
                </wp:positionV>
                <wp:extent cx="6087110" cy="0"/>
                <wp:effectExtent l="16510" t="21590" r="20955" b="1651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711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EC9BD" id="Line 10"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8pt,-8.25pt" to="560.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" strokecolor="#939598" strokeweight="2pt">
                <w10:wrap anchorx="page"/>
              </v:line>
            </w:pict>
          </mc:Fallback>
        </mc:AlternateContent>
      </w:r>
      <w:r w:rsidR="00A04263">
        <w:rPr>
          <w:color w:val="58595B"/>
        </w:rPr>
        <w:t>Speak to your local STEPS office to find out which funding options may be available for you.</w:t>
      </w:r>
    </w:p>
    <w:p w:rsidR="00BA41F0" w:rsidRDefault="00BA41F0">
      <w:pPr>
        <w:pStyle w:val="BodyText"/>
        <w:spacing w:before="3"/>
        <w:rPr>
          <w:sz w:val="24"/>
        </w:rPr>
      </w:pPr>
    </w:p>
    <w:p w:rsidR="00BA41F0" w:rsidRDefault="00A04263">
      <w:pPr>
        <w:pStyle w:val="BodyText"/>
        <w:spacing w:line="292" w:lineRule="auto"/>
        <w:ind w:left="517" w:right="255"/>
      </w:pPr>
      <w:r>
        <w:rPr>
          <w:color w:val="58595B"/>
        </w:rPr>
        <w:t>In some locations, this training is proudly funded and supported by the Queensland Government through its Skilling Queenslanders for Work initiative.</w:t>
      </w:r>
    </w:p>
    <w:p w:rsidR="00BA41F0" w:rsidRDefault="00BA41F0">
      <w:pPr>
        <w:pStyle w:val="BodyText"/>
        <w:spacing w:before="2"/>
        <w:rPr>
          <w:sz w:val="24"/>
        </w:rPr>
      </w:pPr>
    </w:p>
    <w:p w:rsidR="00BA41F0" w:rsidRDefault="00A04263">
      <w:pPr>
        <w:pStyle w:val="BodyText"/>
        <w:ind w:left="517"/>
      </w:pPr>
      <w:r>
        <w:rPr>
          <w:color w:val="58595B"/>
        </w:rPr>
        <w:t>Our Cairns based course is proudly funded through the</w:t>
      </w:r>
    </w:p>
    <w:p w:rsidR="00BA41F0" w:rsidRDefault="00A04263">
      <w:pPr>
        <w:pStyle w:val="BodyText"/>
        <w:spacing w:before="50"/>
        <w:ind w:left="517"/>
      </w:pPr>
      <w:r>
        <w:rPr>
          <w:color w:val="58595B"/>
        </w:rPr>
        <w:t>Skills for Education and Employment program.</w:t>
      </w:r>
    </w:p>
    <w:p w:rsidR="00BA41F0" w:rsidRDefault="00BA41F0">
      <w:pPr>
        <w:pStyle w:val="BodyText"/>
        <w:spacing w:before="8"/>
        <w:rPr>
          <w:sz w:val="28"/>
        </w:rPr>
      </w:pPr>
    </w:p>
    <w:p w:rsidR="00BA41F0" w:rsidRDefault="00A04263">
      <w:pPr>
        <w:pStyle w:val="BodyText"/>
        <w:spacing w:line="292" w:lineRule="auto"/>
        <w:ind w:left="517"/>
      </w:pPr>
      <w:r>
        <w:rPr>
          <w:color w:val="58595B"/>
        </w:rPr>
        <w:t>In other locations, course fees vary depending on eligibility under the Queensland Government’s</w:t>
      </w:r>
      <w:r>
        <w:rPr>
          <w:color w:val="58595B"/>
          <w:spacing w:val="-28"/>
        </w:rPr>
        <w:t xml:space="preserve"> </w:t>
      </w:r>
      <w:r>
        <w:rPr>
          <w:color w:val="58595B"/>
        </w:rPr>
        <w:t>Certificate 3 Guarantee</w:t>
      </w:r>
      <w:r>
        <w:rPr>
          <w:color w:val="58595B"/>
          <w:spacing w:val="-2"/>
        </w:rPr>
        <w:t xml:space="preserve"> </w:t>
      </w:r>
      <w:r>
        <w:rPr>
          <w:color w:val="58595B"/>
        </w:rPr>
        <w:t>program.</w:t>
      </w:r>
    </w:p>
    <w:p w:rsidR="00BA41F0" w:rsidRDefault="00BA41F0">
      <w:pPr>
        <w:pStyle w:val="BodyText"/>
        <w:spacing w:before="3"/>
        <w:rPr>
          <w:sz w:val="24"/>
        </w:rPr>
      </w:pPr>
    </w:p>
    <w:p w:rsidR="00BA41F0" w:rsidRDefault="004F16CB">
      <w:pPr>
        <w:spacing w:line="292" w:lineRule="auto"/>
        <w:ind w:left="517" w:right="662"/>
        <w:jc w:val="both"/>
        <w:rPr>
          <w:i/>
          <w:sz w:val="20"/>
        </w:rPr>
      </w:pPr>
      <w:r>
        <w:rPr>
          <w:noProof/>
          <w:lang w:val="en-AU" w:eastAsia="en-AU" w:bidi="ar-SA"/>
        </w:rPr>
        <mc:AlternateContent>
          <mc:Choice Requires="wps">
            <w:drawing>
              <wp:anchor distT="0" distB="0" distL="114300" distR="114300" simplePos="0" relativeHeight="251658752" behindDoc="0" locked="0" layoutInCell="1" allowOverlap="1">
                <wp:simplePos x="0" y="0"/>
                <wp:positionH relativeFrom="page">
                  <wp:posOffset>3970655</wp:posOffset>
                </wp:positionH>
                <wp:positionV relativeFrom="paragraph">
                  <wp:posOffset>662305</wp:posOffset>
                </wp:positionV>
                <wp:extent cx="2258060" cy="272415"/>
                <wp:effectExtent l="0" t="0" r="635" b="444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65"/>
                              <w:ind w:left="124"/>
                              <w:rPr>
                                <w:b/>
                                <w:sz w:val="26"/>
                              </w:rPr>
                            </w:pPr>
                            <w:r>
                              <w:rPr>
                                <w:b/>
                                <w:color w:val="58595B"/>
                                <w:sz w:val="26"/>
                              </w:rPr>
                              <w:t>ENTRY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left:0;text-align:left;margin-left:312.65pt;margin-top:52.15pt;width:177.8pt;height:2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" fillcolor="#bcbec0" stroked="f">
                <v:textbox inset="0,0,0,0">
                  <w:txbxContent>
                    <w:p w:rsidR="00BA41F0" w:rsidRDefault="00A04263">
                      <w:pPr>
                        <w:spacing w:before="65"/>
                        <w:ind w:left="124"/>
                        <w:rPr>
                          <w:b/>
                          <w:sz w:val="26"/>
                        </w:rPr>
                      </w:pPr>
                      <w:r>
                        <w:rPr>
                          <w:b/>
                          <w:color w:val="58595B"/>
                          <w:sz w:val="26"/>
                        </w:rPr>
                        <w:t>ENTRY REQUIREMENTS</w:t>
                      </w:r>
                    </w:p>
                  </w:txbxContent>
                </v:textbox>
                <w10:wrap anchorx="page"/>
              </v:shape>
            </w:pict>
          </mc:Fallback>
        </mc:AlternateContent>
      </w:r>
      <w:r w:rsidR="00A04263">
        <w:rPr>
          <w:color w:val="58595B"/>
          <w:spacing w:val="-12"/>
          <w:sz w:val="20"/>
        </w:rPr>
        <w:t xml:space="preserve">To </w:t>
      </w:r>
      <w:r w:rsidR="00A04263">
        <w:rPr>
          <w:color w:val="58595B"/>
          <w:sz w:val="20"/>
        </w:rPr>
        <w:t xml:space="preserve">find out if you’re eligible under the Certificate 3 Guarantee visit </w:t>
      </w:r>
      <w:hyperlink r:id="rId11">
        <w:r w:rsidR="00A04263">
          <w:rPr>
            <w:i/>
            <w:color w:val="58595B"/>
            <w:sz w:val="20"/>
          </w:rPr>
          <w:t>www.stepsgroup.com.au/training/</w:t>
        </w:r>
      </w:hyperlink>
      <w:r w:rsidR="00A04263">
        <w:rPr>
          <w:i/>
          <w:color w:val="58595B"/>
          <w:sz w:val="20"/>
        </w:rPr>
        <w:t xml:space="preserve"> certificate-3-guarantee</w:t>
      </w:r>
    </w:p>
    <w:p w:rsidR="00BA41F0" w:rsidRDefault="00A04263">
      <w:pPr>
        <w:pStyle w:val="Heading2"/>
        <w:spacing w:before="100"/>
        <w:ind w:left="297"/>
      </w:pPr>
      <w:r>
        <w:rPr>
          <w:b w:val="0"/>
        </w:rPr>
        <w:br w:type="column"/>
      </w:r>
      <w:r>
        <w:rPr>
          <w:color w:val="58595B"/>
        </w:rPr>
        <w:t>Full fee paying student (</w:t>
      </w:r>
      <w:proofErr w:type="spellStart"/>
      <w:r>
        <w:rPr>
          <w:color w:val="58595B"/>
        </w:rPr>
        <w:t>non funded</w:t>
      </w:r>
      <w:proofErr w:type="spellEnd"/>
      <w:r>
        <w:rPr>
          <w:color w:val="58595B"/>
        </w:rPr>
        <w:t>)</w:t>
      </w:r>
    </w:p>
    <w:p w:rsidR="00BA41F0" w:rsidRDefault="00A04263">
      <w:pPr>
        <w:spacing w:before="50"/>
        <w:ind w:left="297"/>
        <w:rPr>
          <w:b/>
          <w:sz w:val="20"/>
        </w:rPr>
      </w:pPr>
      <w:r>
        <w:rPr>
          <w:color w:val="58595B"/>
          <w:sz w:val="20"/>
        </w:rPr>
        <w:t xml:space="preserve">Full Course Fee </w:t>
      </w:r>
      <w:r>
        <w:rPr>
          <w:b/>
          <w:color w:val="58595B"/>
          <w:sz w:val="20"/>
        </w:rPr>
        <w:t>$2900</w:t>
      </w:r>
    </w:p>
    <w:p w:rsidR="00BA41F0" w:rsidRDefault="00BA41F0">
      <w:pPr>
        <w:pStyle w:val="BodyText"/>
        <w:spacing w:before="8"/>
        <w:rPr>
          <w:b/>
          <w:sz w:val="28"/>
        </w:rPr>
      </w:pPr>
    </w:p>
    <w:p w:rsidR="00BA41F0" w:rsidRDefault="00A04263">
      <w:pPr>
        <w:pStyle w:val="Heading2"/>
        <w:spacing w:before="0"/>
        <w:ind w:left="297"/>
      </w:pPr>
      <w:r>
        <w:rPr>
          <w:color w:val="58595B"/>
        </w:rPr>
        <w:t>Certificate 3 Guarantee Program Fees</w:t>
      </w:r>
    </w:p>
    <w:p w:rsidR="00BA41F0" w:rsidRDefault="00A04263">
      <w:pPr>
        <w:pStyle w:val="BodyText"/>
        <w:spacing w:before="51"/>
        <w:ind w:left="297"/>
      </w:pPr>
      <w:r>
        <w:rPr>
          <w:color w:val="58595B"/>
        </w:rPr>
        <w:t>The following co-contribution fees are payable for those</w:t>
      </w:r>
    </w:p>
    <w:p w:rsidR="00BA41F0" w:rsidRDefault="00A04263">
      <w:pPr>
        <w:pStyle w:val="BodyText"/>
        <w:spacing w:before="50"/>
        <w:ind w:left="297"/>
      </w:pPr>
      <w:proofErr w:type="gramStart"/>
      <w:r>
        <w:rPr>
          <w:color w:val="58595B"/>
        </w:rPr>
        <w:t>eligible</w:t>
      </w:r>
      <w:proofErr w:type="gramEnd"/>
      <w:r>
        <w:rPr>
          <w:color w:val="58595B"/>
        </w:rPr>
        <w:t xml:space="preserve"> under the Certificate 3 Guarantee;</w:t>
      </w:r>
    </w:p>
    <w:p w:rsidR="00BA41F0" w:rsidRDefault="00BA41F0">
      <w:pPr>
        <w:pStyle w:val="BodyText"/>
        <w:spacing w:before="7"/>
        <w:rPr>
          <w:sz w:val="28"/>
        </w:rPr>
      </w:pPr>
    </w:p>
    <w:p w:rsidR="00BA41F0" w:rsidRDefault="00A04263">
      <w:pPr>
        <w:spacing w:before="1"/>
        <w:ind w:left="297"/>
        <w:rPr>
          <w:i/>
          <w:sz w:val="20"/>
        </w:rPr>
      </w:pPr>
      <w:r>
        <w:rPr>
          <w:i/>
          <w:color w:val="58595B"/>
          <w:sz w:val="20"/>
        </w:rPr>
        <w:t>Eligible Students</w:t>
      </w:r>
    </w:p>
    <w:p w:rsidR="00BA41F0" w:rsidRDefault="00A04263">
      <w:pPr>
        <w:pStyle w:val="BodyText"/>
        <w:spacing w:before="50"/>
        <w:ind w:left="297"/>
        <w:rPr>
          <w:b/>
        </w:rPr>
      </w:pPr>
      <w:r>
        <w:rPr>
          <w:color w:val="58595B"/>
        </w:rPr>
        <w:t xml:space="preserve">Full co-contribution Fee </w:t>
      </w:r>
      <w:r>
        <w:rPr>
          <w:b/>
          <w:color w:val="58595B"/>
        </w:rPr>
        <w:t>$399</w:t>
      </w:r>
    </w:p>
    <w:p w:rsidR="00BA41F0" w:rsidRDefault="00A04263">
      <w:pPr>
        <w:spacing w:before="50"/>
        <w:ind w:left="297"/>
        <w:rPr>
          <w:b/>
          <w:sz w:val="20"/>
        </w:rPr>
      </w:pPr>
      <w:r>
        <w:rPr>
          <w:color w:val="58595B"/>
          <w:sz w:val="20"/>
        </w:rPr>
        <w:t>Per Unit</w:t>
      </w:r>
      <w:r>
        <w:rPr>
          <w:color w:val="58595B"/>
          <w:spacing w:val="-15"/>
          <w:sz w:val="20"/>
        </w:rPr>
        <w:t xml:space="preserve"> </w:t>
      </w:r>
      <w:r>
        <w:rPr>
          <w:b/>
          <w:color w:val="58595B"/>
          <w:sz w:val="20"/>
        </w:rPr>
        <w:t>$30.70</w:t>
      </w:r>
    </w:p>
    <w:p w:rsidR="00BA41F0" w:rsidRDefault="00BA41F0">
      <w:pPr>
        <w:pStyle w:val="BodyText"/>
        <w:spacing w:before="7"/>
        <w:rPr>
          <w:b/>
          <w:sz w:val="28"/>
        </w:rPr>
      </w:pPr>
    </w:p>
    <w:p w:rsidR="00BA41F0" w:rsidRDefault="00A04263">
      <w:pPr>
        <w:spacing w:before="1" w:line="292" w:lineRule="auto"/>
        <w:ind w:left="297" w:right="2904"/>
        <w:rPr>
          <w:b/>
          <w:sz w:val="20"/>
        </w:rPr>
      </w:pPr>
      <w:r>
        <w:rPr>
          <w:i/>
          <w:color w:val="58595B"/>
          <w:sz w:val="20"/>
        </w:rPr>
        <w:t xml:space="preserve">Eligible Concessional Students </w:t>
      </w:r>
      <w:r>
        <w:rPr>
          <w:color w:val="58595B"/>
          <w:sz w:val="20"/>
        </w:rPr>
        <w:t xml:space="preserve">Full co-contribution Fee </w:t>
      </w:r>
      <w:r>
        <w:rPr>
          <w:b/>
          <w:color w:val="58595B"/>
          <w:sz w:val="20"/>
        </w:rPr>
        <w:t xml:space="preserve">$300 </w:t>
      </w:r>
      <w:r>
        <w:rPr>
          <w:color w:val="58595B"/>
          <w:sz w:val="20"/>
        </w:rPr>
        <w:t>Per Unit</w:t>
      </w:r>
      <w:r>
        <w:rPr>
          <w:color w:val="58595B"/>
          <w:spacing w:val="-7"/>
          <w:sz w:val="20"/>
        </w:rPr>
        <w:t xml:space="preserve"> </w:t>
      </w:r>
      <w:r>
        <w:rPr>
          <w:b/>
          <w:color w:val="58595B"/>
          <w:sz w:val="20"/>
        </w:rPr>
        <w:t>$23.05</w:t>
      </w:r>
    </w:p>
    <w:p w:rsidR="00BA41F0" w:rsidRDefault="00BA41F0">
      <w:pPr>
        <w:spacing w:line="292" w:lineRule="auto"/>
        <w:rPr>
          <w:sz w:val="20"/>
        </w:rPr>
        <w:sectPr w:rsidR="00BA41F0">
          <w:type w:val="continuous"/>
          <w:pgSz w:w="11910" w:h="16840"/>
          <w:pgMar w:top="260" w:right="180" w:bottom="1840" w:left="160" w:header="720" w:footer="720" w:gutter="0"/>
          <w:cols w:num="2" w:space="720" w:equalWidth="0">
            <w:col w:w="5562" w:space="40"/>
            <w:col w:w="5968"/>
          </w:cols>
        </w:sectPr>
      </w:pPr>
    </w:p>
    <w:p w:rsidR="00BA41F0" w:rsidRDefault="00BA41F0">
      <w:pPr>
        <w:pStyle w:val="BodyText"/>
        <w:spacing w:before="5" w:after="1"/>
        <w:rPr>
          <w:b/>
          <w:sz w:val="17"/>
        </w:rPr>
      </w:pPr>
    </w:p>
    <w:p w:rsidR="00BA41F0" w:rsidRDefault="004F16CB">
      <w:pPr>
        <w:pStyle w:val="BodyText"/>
        <w:ind w:left="547"/>
      </w:pPr>
      <w:r>
        <w:rPr>
          <w:noProof/>
          <w:lang w:val="en-AU" w:eastAsia="en-AU" w:bidi="ar-SA"/>
        </w:rPr>
        <mc:AlternateContent>
          <mc:Choice Requires="wps">
            <w:drawing>
              <wp:inline distT="0" distB="0" distL="0" distR="0">
                <wp:extent cx="1654810" cy="272415"/>
                <wp:effectExtent l="1270" t="0" r="1270" b="0"/>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65"/>
                              <w:ind w:left="124"/>
                              <w:rPr>
                                <w:b/>
                                <w:sz w:val="26"/>
                              </w:rPr>
                            </w:pPr>
                            <w:r>
                              <w:rPr>
                                <w:b/>
                                <w:color w:val="58595B"/>
                                <w:sz w:val="26"/>
                              </w:rPr>
                              <w:t>PAYMENT PLANS</w:t>
                            </w:r>
                          </w:p>
                        </w:txbxContent>
                      </wps:txbx>
                      <wps:bodyPr rot="0" vert="horz" wrap="square" lIns="0" tIns="0" rIns="0" bIns="0" anchor="t" anchorCtr="0" upright="1">
                        <a:noAutofit/>
                      </wps:bodyPr>
                    </wps:wsp>
                  </a:graphicData>
                </a:graphic>
              </wp:inline>
            </w:drawing>
          </mc:Choice>
          <mc:Fallback>
            <w:pict>
              <v:shape id="Text Box 8" o:spid="_x0000_s1039" type="#_x0000_t202" style="width:130.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" fillcolor="#bcbec0" stroked="f">
                <v:textbox inset="0,0,0,0">
                  <w:txbxContent>
                    <w:p w:rsidR="00BA41F0" w:rsidRDefault="00A04263">
                      <w:pPr>
                        <w:spacing w:before="65"/>
                        <w:ind w:left="124"/>
                        <w:rPr>
                          <w:b/>
                          <w:sz w:val="26"/>
                        </w:rPr>
                      </w:pPr>
                      <w:r>
                        <w:rPr>
                          <w:b/>
                          <w:color w:val="58595B"/>
                          <w:sz w:val="26"/>
                        </w:rPr>
                        <w:t>PAYMENT PLANS</w:t>
                      </w:r>
                    </w:p>
                  </w:txbxContent>
                </v:textbox>
                <w10:anchorlock/>
              </v:shape>
            </w:pict>
          </mc:Fallback>
        </mc:AlternateContent>
      </w:r>
    </w:p>
    <w:p w:rsidR="00BA41F0" w:rsidRDefault="00BA41F0">
      <w:pPr>
        <w:pStyle w:val="BodyText"/>
        <w:spacing w:before="4"/>
        <w:rPr>
          <w:b/>
          <w:sz w:val="12"/>
        </w:rPr>
      </w:pPr>
    </w:p>
    <w:p w:rsidR="00BA41F0" w:rsidRDefault="00BA41F0">
      <w:pPr>
        <w:rPr>
          <w:sz w:val="12"/>
        </w:rPr>
        <w:sectPr w:rsidR="00BA41F0">
          <w:type w:val="continuous"/>
          <w:pgSz w:w="11910" w:h="16840"/>
          <w:pgMar w:top="260" w:right="180" w:bottom="1840" w:left="160" w:header="720" w:footer="720" w:gutter="0"/>
          <w:cols w:space="720"/>
        </w:sectPr>
      </w:pPr>
    </w:p>
    <w:p w:rsidR="00BA41F0" w:rsidRDefault="004F16CB">
      <w:pPr>
        <w:pStyle w:val="BodyText"/>
        <w:spacing w:before="94" w:line="292" w:lineRule="auto"/>
        <w:ind w:left="531" w:right="110"/>
        <w:jc w:val="both"/>
      </w:pPr>
      <w:r>
        <w:rPr>
          <w:noProof/>
          <w:lang w:val="en-AU" w:eastAsia="en-AU" w:bidi="ar-SA"/>
        </w:rPr>
        <mc:AlternateContent>
          <mc:Choice Requires="wps">
            <w:drawing>
              <wp:anchor distT="0" distB="0" distL="114300" distR="114300" simplePos="0" relativeHeight="251652608" behindDoc="0" locked="0" layoutInCell="1" allowOverlap="1">
                <wp:simplePos x="0" y="0"/>
                <wp:positionH relativeFrom="page">
                  <wp:posOffset>2103755</wp:posOffset>
                </wp:positionH>
                <wp:positionV relativeFrom="paragraph">
                  <wp:posOffset>-104140</wp:posOffset>
                </wp:positionV>
                <wp:extent cx="1866900" cy="0"/>
                <wp:effectExtent l="17780" t="12700" r="20320" b="15875"/>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6E4E1" id="Line 7"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65pt,-8.2pt" to="312.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" strokecolor="#939598" strokeweight="2pt">
                <w10:wrap anchorx="page"/>
              </v:line>
            </w:pict>
          </mc:Fallback>
        </mc:AlternateContent>
      </w:r>
      <w:r>
        <w:rPr>
          <w:noProof/>
          <w:lang w:val="en-AU" w:eastAsia="en-AU" w:bidi="ar-SA"/>
        </w:rPr>
        <mc:AlternateContent>
          <mc:Choice Requires="wps">
            <w:drawing>
              <wp:anchor distT="0" distB="0" distL="114300" distR="114300" simplePos="0" relativeHeight="251655680" behindDoc="0" locked="0" layoutInCell="1" allowOverlap="1">
                <wp:simplePos x="0" y="0"/>
                <wp:positionH relativeFrom="page">
                  <wp:posOffset>6228080</wp:posOffset>
                </wp:positionH>
                <wp:positionV relativeFrom="paragraph">
                  <wp:posOffset>-104140</wp:posOffset>
                </wp:positionV>
                <wp:extent cx="899795" cy="0"/>
                <wp:effectExtent l="17780" t="12700" r="15875" b="15875"/>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D41B5" id="Line 6"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4pt,-8.2pt" to="561.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" strokecolor="#939598" strokeweight="2pt">
                <w10:wrap anchorx="page"/>
              </v:line>
            </w:pict>
          </mc:Fallback>
        </mc:AlternateContent>
      </w:r>
      <w:r w:rsidR="00A04263">
        <w:rPr>
          <w:color w:val="58595B"/>
        </w:rPr>
        <w:t xml:space="preserve">Payments can be made in full or by a weekly payment plan. For weekly plans, a $150 </w:t>
      </w:r>
      <w:proofErr w:type="spellStart"/>
      <w:r w:rsidR="00A04263">
        <w:rPr>
          <w:color w:val="58595B"/>
        </w:rPr>
        <w:t>non refundable</w:t>
      </w:r>
      <w:proofErr w:type="spellEnd"/>
      <w:r w:rsidR="00A04263">
        <w:rPr>
          <w:color w:val="58595B"/>
        </w:rPr>
        <w:t xml:space="preserve"> deposit must be paid prior to course commencement followed by weekly instalments.</w:t>
      </w:r>
    </w:p>
    <w:p w:rsidR="00BA41F0" w:rsidRDefault="004F16CB">
      <w:pPr>
        <w:spacing w:before="91"/>
        <w:ind w:left="531"/>
        <w:rPr>
          <w:rFonts w:ascii="DINOT-Italic"/>
          <w:i/>
          <w:sz w:val="20"/>
        </w:rPr>
      </w:pPr>
      <w:r>
        <w:rPr>
          <w:noProof/>
          <w:lang w:val="en-AU" w:eastAsia="en-AU" w:bidi="ar-SA"/>
        </w:rPr>
        <mc:AlternateContent>
          <mc:Choice Requires="wps">
            <w:drawing>
              <wp:anchor distT="0" distB="0" distL="114300" distR="114300" simplePos="0" relativeHeight="251657728" behindDoc="0" locked="0" layoutInCell="1" allowOverlap="1">
                <wp:simplePos x="0" y="0"/>
                <wp:positionH relativeFrom="page">
                  <wp:posOffset>433705</wp:posOffset>
                </wp:positionH>
                <wp:positionV relativeFrom="paragraph">
                  <wp:posOffset>408940</wp:posOffset>
                </wp:positionV>
                <wp:extent cx="3350260" cy="272415"/>
                <wp:effectExtent l="0" t="635" r="0" b="317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65"/>
                              <w:ind w:left="124"/>
                              <w:rPr>
                                <w:b/>
                                <w:sz w:val="26"/>
                              </w:rPr>
                            </w:pPr>
                            <w:r>
                              <w:rPr>
                                <w:b/>
                                <w:color w:val="58595B"/>
                                <w:sz w:val="26"/>
                              </w:rPr>
                              <w:t>RECOGNITION OF PRIOR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left:0;text-align:left;margin-left:34.15pt;margin-top:32.2pt;width:263.8pt;height:21.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" fillcolor="#bcbec0" stroked="f">
                <v:textbox inset="0,0,0,0">
                  <w:txbxContent>
                    <w:p w:rsidR="00BA41F0" w:rsidRDefault="00A04263">
                      <w:pPr>
                        <w:spacing w:before="65"/>
                        <w:ind w:left="124"/>
                        <w:rPr>
                          <w:b/>
                          <w:sz w:val="26"/>
                        </w:rPr>
                      </w:pPr>
                      <w:r>
                        <w:rPr>
                          <w:b/>
                          <w:color w:val="58595B"/>
                          <w:sz w:val="26"/>
                        </w:rPr>
                        <w:t>RECOGNITION OF PRIOR LEARNING</w:t>
                      </w:r>
                    </w:p>
                  </w:txbxContent>
                </v:textbox>
                <w10:wrap anchorx="page"/>
              </v:shape>
            </w:pict>
          </mc:Fallback>
        </mc:AlternateContent>
      </w:r>
      <w:r w:rsidR="00A04263">
        <w:rPr>
          <w:i/>
          <w:color w:val="939598"/>
          <w:sz w:val="20"/>
        </w:rPr>
        <w:t>*Certification will not be issued until fees are paid in ful</w:t>
      </w:r>
      <w:r w:rsidR="00A04263">
        <w:rPr>
          <w:rFonts w:ascii="DINOT-Italic"/>
          <w:i/>
          <w:color w:val="939598"/>
          <w:sz w:val="20"/>
        </w:rPr>
        <w:t>l</w:t>
      </w:r>
    </w:p>
    <w:p w:rsidR="00BA41F0" w:rsidRDefault="00BA41F0">
      <w:pPr>
        <w:pStyle w:val="BodyText"/>
        <w:rPr>
          <w:rFonts w:ascii="DINOT-Italic"/>
          <w:i/>
          <w:sz w:val="24"/>
        </w:rPr>
      </w:pPr>
    </w:p>
    <w:p w:rsidR="00BA41F0" w:rsidRDefault="00BA41F0">
      <w:pPr>
        <w:pStyle w:val="BodyText"/>
        <w:rPr>
          <w:rFonts w:ascii="DINOT-Italic"/>
          <w:i/>
          <w:sz w:val="24"/>
        </w:rPr>
      </w:pPr>
    </w:p>
    <w:p w:rsidR="00BA41F0" w:rsidRDefault="00BA41F0">
      <w:pPr>
        <w:pStyle w:val="BodyText"/>
        <w:spacing w:before="6"/>
        <w:rPr>
          <w:rFonts w:ascii="DINOT-Italic"/>
          <w:i/>
          <w:sz w:val="30"/>
        </w:rPr>
      </w:pPr>
    </w:p>
    <w:p w:rsidR="00BA41F0" w:rsidRDefault="00A04263">
      <w:pPr>
        <w:pStyle w:val="BodyText"/>
        <w:spacing w:line="292" w:lineRule="auto"/>
        <w:ind w:left="531" w:right="39"/>
        <w:jc w:val="both"/>
      </w:pPr>
      <w:r>
        <w:rPr>
          <w:color w:val="58595B"/>
          <w:spacing w:val="-7"/>
        </w:rPr>
        <w:t xml:space="preserve">You </w:t>
      </w:r>
      <w:r>
        <w:rPr>
          <w:color w:val="58595B"/>
        </w:rPr>
        <w:t xml:space="preserve">may be eligible for credit towards your qualification based on previous workplace skills or </w:t>
      </w:r>
      <w:r>
        <w:rPr>
          <w:color w:val="58595B"/>
          <w:spacing w:val="-3"/>
        </w:rPr>
        <w:t>study.</w:t>
      </w:r>
    </w:p>
    <w:p w:rsidR="00BA41F0" w:rsidRDefault="00BA41F0">
      <w:pPr>
        <w:pStyle w:val="BodyText"/>
        <w:spacing w:before="3"/>
        <w:rPr>
          <w:sz w:val="24"/>
        </w:rPr>
      </w:pPr>
    </w:p>
    <w:p w:rsidR="00BA41F0" w:rsidRDefault="00A04263">
      <w:pPr>
        <w:pStyle w:val="BodyText"/>
        <w:ind w:left="531"/>
        <w:jc w:val="both"/>
      </w:pPr>
      <w:r>
        <w:rPr>
          <w:color w:val="58595B"/>
        </w:rPr>
        <w:t>Contact us to find out if you are eligible at</w:t>
      </w:r>
    </w:p>
    <w:p w:rsidR="00BA41F0" w:rsidRDefault="003056B9">
      <w:pPr>
        <w:pStyle w:val="Heading2"/>
        <w:spacing w:before="50"/>
        <w:ind w:left="531"/>
        <w:jc w:val="both"/>
      </w:pPr>
      <w:hyperlink r:id="rId12">
        <w:r w:rsidR="00A04263">
          <w:rPr>
            <w:color w:val="58595B"/>
          </w:rPr>
          <w:t>training@stepsgroup.com.au</w:t>
        </w:r>
      </w:hyperlink>
    </w:p>
    <w:p w:rsidR="00BA41F0" w:rsidRDefault="00A04263">
      <w:pPr>
        <w:pStyle w:val="ListParagraph"/>
        <w:numPr>
          <w:ilvl w:val="0"/>
          <w:numId w:val="1"/>
        </w:numPr>
        <w:tabs>
          <w:tab w:val="left" w:pos="713"/>
        </w:tabs>
        <w:spacing w:before="94" w:line="292" w:lineRule="auto"/>
        <w:ind w:right="1171" w:hanging="222"/>
        <w:rPr>
          <w:color w:val="58595B"/>
          <w:sz w:val="20"/>
        </w:rPr>
      </w:pPr>
      <w:r>
        <w:rPr>
          <w:color w:val="58595B"/>
          <w:sz w:val="20"/>
        </w:rPr>
        <w:br w:type="column"/>
      </w:r>
      <w:r>
        <w:rPr>
          <w:color w:val="58595B"/>
          <w:sz w:val="20"/>
        </w:rPr>
        <w:t>Successful completion of a Language, Literacy and Numeracy (LLN)</w:t>
      </w:r>
      <w:r>
        <w:rPr>
          <w:color w:val="58595B"/>
          <w:spacing w:val="-3"/>
          <w:sz w:val="20"/>
        </w:rPr>
        <w:t xml:space="preserve"> </w:t>
      </w:r>
      <w:r>
        <w:rPr>
          <w:color w:val="58595B"/>
          <w:sz w:val="20"/>
        </w:rPr>
        <w:t>Indicator</w:t>
      </w:r>
    </w:p>
    <w:p w:rsidR="00BA41F0" w:rsidRDefault="00A04263">
      <w:pPr>
        <w:pStyle w:val="ListParagraph"/>
        <w:numPr>
          <w:ilvl w:val="0"/>
          <w:numId w:val="1"/>
        </w:numPr>
        <w:tabs>
          <w:tab w:val="left" w:pos="713"/>
        </w:tabs>
        <w:spacing w:before="0" w:line="229" w:lineRule="exact"/>
        <w:ind w:left="712" w:hanging="181"/>
        <w:rPr>
          <w:color w:val="58595B"/>
          <w:sz w:val="20"/>
        </w:rPr>
      </w:pPr>
      <w:r>
        <w:rPr>
          <w:color w:val="58595B"/>
          <w:sz w:val="20"/>
        </w:rPr>
        <w:t>Clear Federal Police</w:t>
      </w:r>
      <w:r>
        <w:rPr>
          <w:color w:val="58595B"/>
          <w:spacing w:val="-2"/>
          <w:sz w:val="20"/>
        </w:rPr>
        <w:t xml:space="preserve"> </w:t>
      </w:r>
      <w:r>
        <w:rPr>
          <w:color w:val="58595B"/>
          <w:sz w:val="20"/>
        </w:rPr>
        <w:t>Check</w:t>
      </w:r>
    </w:p>
    <w:p w:rsidR="00BA41F0" w:rsidRDefault="00A04263">
      <w:pPr>
        <w:pStyle w:val="ListParagraph"/>
        <w:numPr>
          <w:ilvl w:val="0"/>
          <w:numId w:val="1"/>
        </w:numPr>
        <w:tabs>
          <w:tab w:val="left" w:pos="713"/>
        </w:tabs>
        <w:spacing w:before="50"/>
        <w:ind w:left="712" w:hanging="181"/>
        <w:rPr>
          <w:color w:val="58595B"/>
          <w:sz w:val="20"/>
        </w:rPr>
      </w:pPr>
      <w:r>
        <w:rPr>
          <w:color w:val="58595B"/>
          <w:sz w:val="20"/>
        </w:rPr>
        <w:t>Physical ability to be able to perform</w:t>
      </w:r>
      <w:r>
        <w:rPr>
          <w:color w:val="58595B"/>
          <w:spacing w:val="-7"/>
          <w:sz w:val="20"/>
        </w:rPr>
        <w:t xml:space="preserve"> </w:t>
      </w:r>
      <w:r>
        <w:rPr>
          <w:color w:val="58595B"/>
          <w:sz w:val="20"/>
        </w:rPr>
        <w:t>the</w:t>
      </w:r>
    </w:p>
    <w:p w:rsidR="00BA41F0" w:rsidRDefault="00A04263">
      <w:pPr>
        <w:pStyle w:val="BodyText"/>
        <w:spacing w:before="50"/>
        <w:ind w:left="753"/>
      </w:pPr>
      <w:proofErr w:type="gramStart"/>
      <w:r>
        <w:rPr>
          <w:color w:val="58595B"/>
        </w:rPr>
        <w:t>required</w:t>
      </w:r>
      <w:proofErr w:type="gramEnd"/>
      <w:r>
        <w:rPr>
          <w:color w:val="58595B"/>
        </w:rPr>
        <w:t xml:space="preserve"> manual handling duties of a </w:t>
      </w:r>
      <w:proofErr w:type="spellStart"/>
      <w:r>
        <w:rPr>
          <w:color w:val="58595B"/>
        </w:rPr>
        <w:t>carer</w:t>
      </w:r>
      <w:proofErr w:type="spellEnd"/>
    </w:p>
    <w:p w:rsidR="00BA41F0" w:rsidRDefault="00BA41F0">
      <w:pPr>
        <w:pStyle w:val="BodyText"/>
      </w:pPr>
    </w:p>
    <w:p w:rsidR="00BA41F0" w:rsidRDefault="004F16CB">
      <w:pPr>
        <w:pStyle w:val="BodyText"/>
        <w:rPr>
          <w:sz w:val="14"/>
        </w:rPr>
      </w:pPr>
      <w:r>
        <w:rPr>
          <w:noProof/>
          <w:lang w:val="en-AU" w:eastAsia="en-AU" w:bidi="ar-SA"/>
        </w:rPr>
        <mc:AlternateContent>
          <mc:Choice Requires="wps">
            <w:drawing>
              <wp:anchor distT="0" distB="0" distL="0" distR="0" simplePos="0" relativeHeight="251662848" behindDoc="1" locked="0" layoutInCell="1" allowOverlap="1">
                <wp:simplePos x="0" y="0"/>
                <wp:positionH relativeFrom="page">
                  <wp:posOffset>3959860</wp:posOffset>
                </wp:positionH>
                <wp:positionV relativeFrom="paragraph">
                  <wp:posOffset>118110</wp:posOffset>
                </wp:positionV>
                <wp:extent cx="1786255" cy="272415"/>
                <wp:effectExtent l="0" t="1905" r="0" b="1905"/>
                <wp:wrapTopAndBottom/>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7241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65"/>
                              <w:ind w:left="124"/>
                              <w:rPr>
                                <w:b/>
                                <w:sz w:val="26"/>
                              </w:rPr>
                            </w:pPr>
                            <w:r>
                              <w:rPr>
                                <w:b/>
                                <w:color w:val="58595B"/>
                                <w:spacing w:val="10"/>
                                <w:sz w:val="26"/>
                              </w:rPr>
                              <w:t xml:space="preserve">HOW </w:t>
                            </w:r>
                            <w:r>
                              <w:rPr>
                                <w:b/>
                                <w:color w:val="58595B"/>
                                <w:spacing w:val="7"/>
                                <w:sz w:val="26"/>
                              </w:rPr>
                              <w:t xml:space="preserve">DO </w:t>
                            </w:r>
                            <w:r>
                              <w:rPr>
                                <w:b/>
                                <w:color w:val="58595B"/>
                                <w:sz w:val="26"/>
                              </w:rPr>
                              <w:t>I</w:t>
                            </w:r>
                            <w:r>
                              <w:rPr>
                                <w:b/>
                                <w:color w:val="58595B"/>
                                <w:spacing w:val="53"/>
                                <w:sz w:val="26"/>
                              </w:rPr>
                              <w:t xml:space="preserve"> </w:t>
                            </w:r>
                            <w:r>
                              <w:rPr>
                                <w:b/>
                                <w:color w:val="58595B"/>
                                <w:spacing w:val="11"/>
                                <w:sz w:val="26"/>
                              </w:rPr>
                              <w:t>ENROL?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margin-left:311.8pt;margin-top:9.3pt;width:140.65pt;height:21.4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" fillcolor="#bcbec0" stroked="f">
                <v:textbox inset="0,0,0,0">
                  <w:txbxContent>
                    <w:p w:rsidR="00BA41F0" w:rsidRDefault="00A04263">
                      <w:pPr>
                        <w:spacing w:before="65"/>
                        <w:ind w:left="124"/>
                        <w:rPr>
                          <w:b/>
                          <w:sz w:val="26"/>
                        </w:rPr>
                      </w:pPr>
                      <w:r>
                        <w:rPr>
                          <w:b/>
                          <w:color w:val="58595B"/>
                          <w:spacing w:val="10"/>
                          <w:sz w:val="26"/>
                        </w:rPr>
                        <w:t xml:space="preserve">HOW </w:t>
                      </w:r>
                      <w:r>
                        <w:rPr>
                          <w:b/>
                          <w:color w:val="58595B"/>
                          <w:spacing w:val="7"/>
                          <w:sz w:val="26"/>
                        </w:rPr>
                        <w:t xml:space="preserve">DO </w:t>
                      </w:r>
                      <w:r>
                        <w:rPr>
                          <w:b/>
                          <w:color w:val="58595B"/>
                          <w:sz w:val="26"/>
                        </w:rPr>
                        <w:t>I</w:t>
                      </w:r>
                      <w:r>
                        <w:rPr>
                          <w:b/>
                          <w:color w:val="58595B"/>
                          <w:spacing w:val="53"/>
                          <w:sz w:val="26"/>
                        </w:rPr>
                        <w:t xml:space="preserve"> </w:t>
                      </w:r>
                      <w:r>
                        <w:rPr>
                          <w:b/>
                          <w:color w:val="58595B"/>
                          <w:spacing w:val="11"/>
                          <w:sz w:val="26"/>
                        </w:rPr>
                        <w:t>ENROL?</w:t>
                      </w:r>
                    </w:p>
                  </w:txbxContent>
                </v:textbox>
                <w10:wrap type="topAndBottom" anchorx="page"/>
              </v:shape>
            </w:pict>
          </mc:Fallback>
        </mc:AlternateContent>
      </w:r>
    </w:p>
    <w:p w:rsidR="00BA41F0" w:rsidRDefault="00BA41F0">
      <w:pPr>
        <w:pStyle w:val="BodyText"/>
        <w:spacing w:before="1"/>
        <w:rPr>
          <w:sz w:val="19"/>
        </w:rPr>
      </w:pPr>
    </w:p>
    <w:p w:rsidR="00BA41F0" w:rsidRDefault="004F16CB">
      <w:pPr>
        <w:spacing w:before="1" w:line="292" w:lineRule="auto"/>
        <w:ind w:left="531" w:right="1055"/>
        <w:rPr>
          <w:b/>
          <w:sz w:val="20"/>
        </w:rPr>
      </w:pPr>
      <w:r>
        <w:rPr>
          <w:noProof/>
          <w:lang w:val="en-AU" w:eastAsia="en-AU" w:bidi="ar-SA"/>
        </w:rPr>
        <mc:AlternateContent>
          <mc:Choice Requires="wps">
            <w:drawing>
              <wp:anchor distT="0" distB="0" distL="114300" distR="114300" simplePos="0" relativeHeight="251653632" behindDoc="0" locked="0" layoutInCell="1" allowOverlap="1">
                <wp:simplePos x="0" y="0"/>
                <wp:positionH relativeFrom="page">
                  <wp:posOffset>5746115</wp:posOffset>
                </wp:positionH>
                <wp:positionV relativeFrom="paragraph">
                  <wp:posOffset>-148590</wp:posOffset>
                </wp:positionV>
                <wp:extent cx="1374775" cy="0"/>
                <wp:effectExtent l="21590" t="17145" r="13335" b="2095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9E5BE" id="Line 3"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45pt,-11.7pt" to="56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s/iIgIAAEM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" strokecolor="#939598" strokeweight="2pt">
                <w10:wrap anchorx="page"/>
              </v:line>
            </w:pict>
          </mc:Fallback>
        </mc:AlternateContent>
      </w:r>
      <w:r>
        <w:rPr>
          <w:noProof/>
          <w:lang w:val="en-AU" w:eastAsia="en-AU" w:bidi="ar-SA"/>
        </w:rPr>
        <mc:AlternateContent>
          <mc:Choice Requires="wps">
            <w:drawing>
              <wp:anchor distT="0" distB="0" distL="114300" distR="114300" simplePos="0" relativeHeight="251654656" behindDoc="0" locked="0" layoutInCell="1" allowOverlap="1">
                <wp:simplePos x="0" y="0"/>
                <wp:positionH relativeFrom="page">
                  <wp:posOffset>3780155</wp:posOffset>
                </wp:positionH>
                <wp:positionV relativeFrom="paragraph">
                  <wp:posOffset>-148590</wp:posOffset>
                </wp:positionV>
                <wp:extent cx="179705" cy="0"/>
                <wp:effectExtent l="17780" t="17145" r="21590" b="20955"/>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2540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39B50" id="Line 2"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11.7pt" to="31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" strokecolor="#939598" strokeweight="2pt">
                <w10:wrap anchorx="page"/>
              </v:line>
            </w:pict>
          </mc:Fallback>
        </mc:AlternateContent>
      </w:r>
      <w:r w:rsidR="00A04263">
        <w:rPr>
          <w:color w:val="58595B"/>
          <w:sz w:val="20"/>
        </w:rPr>
        <w:t xml:space="preserve">For more information about this course or to </w:t>
      </w:r>
      <w:proofErr w:type="spellStart"/>
      <w:r w:rsidR="00A04263">
        <w:rPr>
          <w:color w:val="58595B"/>
          <w:sz w:val="20"/>
        </w:rPr>
        <w:t>enrol</w:t>
      </w:r>
      <w:proofErr w:type="spellEnd"/>
      <w:r w:rsidR="00A04263">
        <w:rPr>
          <w:color w:val="58595B"/>
          <w:sz w:val="20"/>
        </w:rPr>
        <w:t xml:space="preserve"> phone us or email </w:t>
      </w:r>
      <w:hyperlink r:id="rId13">
        <w:r w:rsidR="00A04263">
          <w:rPr>
            <w:b/>
            <w:color w:val="58595B"/>
            <w:sz w:val="20"/>
          </w:rPr>
          <w:t>training@stepsgroup.com.au</w:t>
        </w:r>
      </w:hyperlink>
    </w:p>
    <w:p w:rsidR="00BA41F0" w:rsidRDefault="00A04263">
      <w:pPr>
        <w:spacing w:before="91"/>
        <w:ind w:left="531"/>
        <w:rPr>
          <w:rFonts w:ascii="DINOT"/>
          <w:sz w:val="20"/>
        </w:rPr>
      </w:pPr>
      <w:r>
        <w:rPr>
          <w:rFonts w:ascii="DINOT-Bold"/>
          <w:b/>
          <w:color w:val="58595B"/>
          <w:sz w:val="20"/>
        </w:rPr>
        <w:t xml:space="preserve">Bundaberg </w:t>
      </w:r>
      <w:r>
        <w:rPr>
          <w:rFonts w:ascii="DINOT"/>
          <w:color w:val="58595B"/>
          <w:sz w:val="20"/>
        </w:rPr>
        <w:t xml:space="preserve">07 4150 1900 </w:t>
      </w:r>
      <w:r>
        <w:rPr>
          <w:rFonts w:ascii="DINOT-Bold"/>
          <w:b/>
          <w:color w:val="58595B"/>
          <w:sz w:val="20"/>
        </w:rPr>
        <w:t xml:space="preserve">Cairns </w:t>
      </w:r>
      <w:r>
        <w:rPr>
          <w:rFonts w:ascii="DINOT"/>
          <w:color w:val="58595B"/>
          <w:sz w:val="20"/>
        </w:rPr>
        <w:t>07 4727 2600</w:t>
      </w:r>
    </w:p>
    <w:p w:rsidR="00BA41F0" w:rsidRDefault="00A04263">
      <w:pPr>
        <w:spacing w:before="81"/>
        <w:ind w:left="531"/>
        <w:rPr>
          <w:rFonts w:ascii="DINOT"/>
          <w:sz w:val="20"/>
        </w:rPr>
      </w:pPr>
      <w:r>
        <w:rPr>
          <w:rFonts w:ascii="DINOT-Bold"/>
          <w:b/>
          <w:color w:val="58595B"/>
          <w:sz w:val="20"/>
        </w:rPr>
        <w:t xml:space="preserve">Sunshine Coast </w:t>
      </w:r>
      <w:r>
        <w:rPr>
          <w:rFonts w:ascii="DINOT"/>
          <w:color w:val="58595B"/>
          <w:sz w:val="20"/>
        </w:rPr>
        <w:t xml:space="preserve">07 5436 6000 </w:t>
      </w:r>
      <w:r>
        <w:rPr>
          <w:rFonts w:ascii="DINOT-Bold"/>
          <w:b/>
          <w:color w:val="58595B"/>
          <w:sz w:val="20"/>
        </w:rPr>
        <w:t xml:space="preserve">Townsville </w:t>
      </w:r>
      <w:r>
        <w:rPr>
          <w:rFonts w:ascii="DINOT"/>
          <w:color w:val="58595B"/>
          <w:sz w:val="20"/>
        </w:rPr>
        <w:t>07 4727 2600</w:t>
      </w:r>
    </w:p>
    <w:sectPr w:rsidR="00BA41F0">
      <w:type w:val="continuous"/>
      <w:pgSz w:w="11910" w:h="16840"/>
      <w:pgMar w:top="260" w:right="180" w:bottom="1840" w:left="160" w:header="720" w:footer="720" w:gutter="0"/>
      <w:cols w:num="2" w:space="720" w:equalWidth="0">
        <w:col w:w="5446" w:space="99"/>
        <w:col w:w="602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6B9" w:rsidRDefault="003056B9">
      <w:r>
        <w:separator/>
      </w:r>
    </w:p>
  </w:endnote>
  <w:endnote w:type="continuationSeparator" w:id="0">
    <w:p w:rsidR="003056B9" w:rsidRDefault="0030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OT">
    <w:altName w:val="Arial"/>
    <w:panose1 w:val="020B0504020101020102"/>
    <w:charset w:val="00"/>
    <w:family w:val="swiss"/>
    <w:notTrueType/>
    <w:pitch w:val="variable"/>
    <w:sig w:usb0="800000AF" w:usb1="4000207B" w:usb2="00000000" w:usb3="00000000" w:csb0="00000001" w:csb1="00000000"/>
  </w:font>
  <w:font w:name="DINOT-Italic">
    <w:altName w:val="Arial"/>
    <w:panose1 w:val="020B0504020101020102"/>
    <w:charset w:val="00"/>
    <w:family w:val="swiss"/>
    <w:notTrueType/>
    <w:pitch w:val="variable"/>
    <w:sig w:usb0="800000AF" w:usb1="4000207B" w:usb2="00000000" w:usb3="00000000" w:csb0="00000001" w:csb1="00000000"/>
  </w:font>
  <w:font w:name="DINOT-Bold">
    <w:altName w:val="Arial"/>
    <w:panose1 w:val="020B0804020101020102"/>
    <w:charset w:val="00"/>
    <w:family w:val="swiss"/>
    <w:notTrueType/>
    <w:pitch w:val="variable"/>
    <w:sig w:usb0="800000AF" w:usb1="400020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1F0" w:rsidRDefault="004F16CB">
    <w:pPr>
      <w:pStyle w:val="BodyText"/>
      <w:spacing w:line="14" w:lineRule="auto"/>
    </w:pPr>
    <w:r>
      <w:rPr>
        <w:noProof/>
        <w:lang w:val="en-AU" w:eastAsia="en-AU" w:bidi="ar-SA"/>
      </w:rPr>
      <mc:AlternateContent>
        <mc:Choice Requires="wps">
          <w:drawing>
            <wp:anchor distT="0" distB="0" distL="114300" distR="114300" simplePos="0" relativeHeight="503306720" behindDoc="1" locked="0" layoutInCell="1" allowOverlap="1">
              <wp:simplePos x="0" y="0"/>
              <wp:positionH relativeFrom="page">
                <wp:posOffset>5467985</wp:posOffset>
              </wp:positionH>
              <wp:positionV relativeFrom="page">
                <wp:posOffset>9669780</wp:posOffset>
              </wp:positionV>
              <wp:extent cx="674370" cy="671830"/>
              <wp:effectExtent l="635" t="1905" r="1270" b="2540"/>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 cy="671830"/>
                      </a:xfrm>
                      <a:custGeom>
                        <a:avLst/>
                        <a:gdLst>
                          <a:gd name="T0" fmla="+- 0 8874 8611"/>
                          <a:gd name="T1" fmla="*/ T0 w 1062"/>
                          <a:gd name="T2" fmla="+- 0 16214 15228"/>
                          <a:gd name="T3" fmla="*/ 16214 h 1058"/>
                          <a:gd name="T4" fmla="+- 0 8652 8611"/>
                          <a:gd name="T5" fmla="*/ T4 w 1062"/>
                          <a:gd name="T6" fmla="+- 0 15964 15228"/>
                          <a:gd name="T7" fmla="*/ 15964 h 1058"/>
                          <a:gd name="T8" fmla="+- 0 8616 8611"/>
                          <a:gd name="T9" fmla="*/ T8 w 1062"/>
                          <a:gd name="T10" fmla="+- 0 15686 15228"/>
                          <a:gd name="T11" fmla="*/ 15686 h 1058"/>
                          <a:gd name="T12" fmla="+- 0 8766 8611"/>
                          <a:gd name="T13" fmla="*/ T12 w 1062"/>
                          <a:gd name="T14" fmla="+- 0 15382 15228"/>
                          <a:gd name="T15" fmla="*/ 15382 h 1058"/>
                          <a:gd name="T16" fmla="+- 0 9070 8611"/>
                          <a:gd name="T17" fmla="*/ T16 w 1062"/>
                          <a:gd name="T18" fmla="+- 0 15232 15228"/>
                          <a:gd name="T19" fmla="*/ 15232 h 1058"/>
                          <a:gd name="T20" fmla="+- 0 9409 8611"/>
                          <a:gd name="T21" fmla="*/ T20 w 1062"/>
                          <a:gd name="T22" fmla="+- 0 15300 15228"/>
                          <a:gd name="T23" fmla="*/ 15300 h 1058"/>
                          <a:gd name="T24" fmla="+- 0 9631 8611"/>
                          <a:gd name="T25" fmla="*/ T24 w 1062"/>
                          <a:gd name="T26" fmla="+- 0 15550 15228"/>
                          <a:gd name="T27" fmla="*/ 15550 h 1058"/>
                          <a:gd name="T28" fmla="+- 0 8779 8611"/>
                          <a:gd name="T29" fmla="*/ T28 w 1062"/>
                          <a:gd name="T30" fmla="+- 0 15686 15228"/>
                          <a:gd name="T31" fmla="*/ 15686 h 1058"/>
                          <a:gd name="T32" fmla="+- 0 8741 8611"/>
                          <a:gd name="T33" fmla="*/ T32 w 1062"/>
                          <a:gd name="T34" fmla="+- 0 15724 15228"/>
                          <a:gd name="T35" fmla="*/ 15724 h 1058"/>
                          <a:gd name="T36" fmla="+- 0 8748 8611"/>
                          <a:gd name="T37" fmla="*/ T36 w 1062"/>
                          <a:gd name="T38" fmla="+- 0 15754 15228"/>
                          <a:gd name="T39" fmla="*/ 15754 h 1058"/>
                          <a:gd name="T40" fmla="+- 0 8805 8611"/>
                          <a:gd name="T41" fmla="*/ T40 w 1062"/>
                          <a:gd name="T42" fmla="+- 0 15774 15228"/>
                          <a:gd name="T43" fmla="*/ 15774 h 1058"/>
                          <a:gd name="T44" fmla="+- 0 8729 8611"/>
                          <a:gd name="T45" fmla="*/ T44 w 1062"/>
                          <a:gd name="T46" fmla="+- 0 15806 15228"/>
                          <a:gd name="T47" fmla="*/ 15806 h 1058"/>
                          <a:gd name="T48" fmla="+- 0 8776 8611"/>
                          <a:gd name="T49" fmla="*/ T48 w 1062"/>
                          <a:gd name="T50" fmla="+- 0 15832 15228"/>
                          <a:gd name="T51" fmla="*/ 15832 h 1058"/>
                          <a:gd name="T52" fmla="+- 0 9600 8611"/>
                          <a:gd name="T53" fmla="*/ T52 w 1062"/>
                          <a:gd name="T54" fmla="+- 0 16024 15228"/>
                          <a:gd name="T55" fmla="*/ 16024 h 1058"/>
                          <a:gd name="T56" fmla="+- 0 9348 8611"/>
                          <a:gd name="T57" fmla="*/ T56 w 1062"/>
                          <a:gd name="T58" fmla="+- 0 16246 15228"/>
                          <a:gd name="T59" fmla="*/ 16246 h 1058"/>
                          <a:gd name="T60" fmla="+- 0 8890 8611"/>
                          <a:gd name="T61" fmla="*/ T60 w 1062"/>
                          <a:gd name="T62" fmla="+- 0 15730 15228"/>
                          <a:gd name="T63" fmla="*/ 15730 h 1058"/>
                          <a:gd name="T64" fmla="+- 0 8869 8611"/>
                          <a:gd name="T65" fmla="*/ T64 w 1062"/>
                          <a:gd name="T66" fmla="+- 0 15686 15228"/>
                          <a:gd name="T67" fmla="*/ 15686 h 1058"/>
                          <a:gd name="T68" fmla="+- 0 8906 8611"/>
                          <a:gd name="T69" fmla="*/ T68 w 1062"/>
                          <a:gd name="T70" fmla="+- 0 15682 15228"/>
                          <a:gd name="T71" fmla="*/ 15682 h 1058"/>
                          <a:gd name="T72" fmla="+- 0 8953 8611"/>
                          <a:gd name="T73" fmla="*/ T72 w 1062"/>
                          <a:gd name="T74" fmla="+- 0 15730 15228"/>
                          <a:gd name="T75" fmla="*/ 15730 h 1058"/>
                          <a:gd name="T76" fmla="+- 0 9006 8611"/>
                          <a:gd name="T77" fmla="*/ T76 w 1062"/>
                          <a:gd name="T78" fmla="+- 0 15720 15228"/>
                          <a:gd name="T79" fmla="*/ 15720 h 1058"/>
                          <a:gd name="T80" fmla="+- 0 9087 8611"/>
                          <a:gd name="T81" fmla="*/ T80 w 1062"/>
                          <a:gd name="T82" fmla="+- 0 15722 15228"/>
                          <a:gd name="T83" fmla="*/ 15722 h 1058"/>
                          <a:gd name="T84" fmla="+- 0 9039 8611"/>
                          <a:gd name="T85" fmla="*/ T84 w 1062"/>
                          <a:gd name="T86" fmla="+- 0 15792 15228"/>
                          <a:gd name="T87" fmla="*/ 15792 h 1058"/>
                          <a:gd name="T88" fmla="+- 0 9180 8611"/>
                          <a:gd name="T89" fmla="*/ T88 w 1062"/>
                          <a:gd name="T90" fmla="+- 0 15792 15228"/>
                          <a:gd name="T91" fmla="*/ 15792 h 1058"/>
                          <a:gd name="T92" fmla="+- 0 9204 8611"/>
                          <a:gd name="T93" fmla="*/ T92 w 1062"/>
                          <a:gd name="T94" fmla="+- 0 15736 15228"/>
                          <a:gd name="T95" fmla="*/ 15736 h 1058"/>
                          <a:gd name="T96" fmla="+- 0 9229 8611"/>
                          <a:gd name="T97" fmla="*/ T96 w 1062"/>
                          <a:gd name="T98" fmla="+- 0 15682 15228"/>
                          <a:gd name="T99" fmla="*/ 15682 h 1058"/>
                          <a:gd name="T100" fmla="+- 0 9444 8611"/>
                          <a:gd name="T101" fmla="*/ T100 w 1062"/>
                          <a:gd name="T102" fmla="+- 0 15798 15228"/>
                          <a:gd name="T103" fmla="*/ 15798 h 1058"/>
                          <a:gd name="T104" fmla="+- 0 9440 8611"/>
                          <a:gd name="T105" fmla="*/ T104 w 1062"/>
                          <a:gd name="T106" fmla="+- 0 15784 15228"/>
                          <a:gd name="T107" fmla="*/ 15784 h 1058"/>
                          <a:gd name="T108" fmla="+- 0 9364 8611"/>
                          <a:gd name="T109" fmla="*/ T108 w 1062"/>
                          <a:gd name="T110" fmla="+- 0 15770 15228"/>
                          <a:gd name="T111" fmla="*/ 15770 h 1058"/>
                          <a:gd name="T112" fmla="+- 0 9394 8611"/>
                          <a:gd name="T113" fmla="*/ T112 w 1062"/>
                          <a:gd name="T114" fmla="+- 0 15728 15228"/>
                          <a:gd name="T115" fmla="*/ 15728 h 1058"/>
                          <a:gd name="T116" fmla="+- 0 9369 8611"/>
                          <a:gd name="T117" fmla="*/ T116 w 1062"/>
                          <a:gd name="T118" fmla="+- 0 15684 15228"/>
                          <a:gd name="T119" fmla="*/ 15684 h 1058"/>
                          <a:gd name="T120" fmla="+- 0 9441 8611"/>
                          <a:gd name="T121" fmla="*/ T120 w 1062"/>
                          <a:gd name="T122" fmla="+- 0 15688 15228"/>
                          <a:gd name="T123" fmla="*/ 15688 h 1058"/>
                          <a:gd name="T124" fmla="+- 0 9405 8611"/>
                          <a:gd name="T125" fmla="*/ T124 w 1062"/>
                          <a:gd name="T126" fmla="+- 0 15726 15228"/>
                          <a:gd name="T127" fmla="*/ 15726 h 1058"/>
                          <a:gd name="T128" fmla="+- 0 9411 8611"/>
                          <a:gd name="T129" fmla="*/ T128 w 1062"/>
                          <a:gd name="T130" fmla="+- 0 15754 15228"/>
                          <a:gd name="T131" fmla="*/ 15754 h 1058"/>
                          <a:gd name="T132" fmla="+- 0 9465 8611"/>
                          <a:gd name="T133" fmla="*/ T132 w 1062"/>
                          <a:gd name="T134" fmla="+- 0 15774 15228"/>
                          <a:gd name="T135" fmla="*/ 15774 h 1058"/>
                          <a:gd name="T136" fmla="+- 0 9480 8611"/>
                          <a:gd name="T137" fmla="*/ T136 w 1062"/>
                          <a:gd name="T138" fmla="+- 0 15802 15228"/>
                          <a:gd name="T139" fmla="*/ 15802 h 1058"/>
                          <a:gd name="T140" fmla="+- 0 9548 8611"/>
                          <a:gd name="T141" fmla="*/ T140 w 1062"/>
                          <a:gd name="T142" fmla="+- 0 15700 15228"/>
                          <a:gd name="T143" fmla="*/ 15700 h 1058"/>
                          <a:gd name="T144" fmla="+- 0 9486 8611"/>
                          <a:gd name="T145" fmla="*/ T144 w 1062"/>
                          <a:gd name="T146" fmla="+- 0 15682 15228"/>
                          <a:gd name="T147" fmla="*/ 15682 h 1058"/>
                          <a:gd name="T148" fmla="+- 0 8795 8611"/>
                          <a:gd name="T149" fmla="*/ T148 w 1062"/>
                          <a:gd name="T150" fmla="+- 0 15834 15228"/>
                          <a:gd name="T151" fmla="*/ 15834 h 1058"/>
                          <a:gd name="T152" fmla="+- 0 8868 8611"/>
                          <a:gd name="T153" fmla="*/ T152 w 1062"/>
                          <a:gd name="T154" fmla="+- 0 15814 15228"/>
                          <a:gd name="T155" fmla="*/ 15814 h 1058"/>
                          <a:gd name="T156" fmla="+- 0 8886 8611"/>
                          <a:gd name="T157" fmla="*/ T156 w 1062"/>
                          <a:gd name="T158" fmla="+- 0 15774 15228"/>
                          <a:gd name="T159" fmla="*/ 15774 h 1058"/>
                          <a:gd name="T160" fmla="+- 0 8867 8611"/>
                          <a:gd name="T161" fmla="*/ T160 w 1062"/>
                          <a:gd name="T162" fmla="+- 0 15748 15228"/>
                          <a:gd name="T163" fmla="*/ 15748 h 1058"/>
                          <a:gd name="T164" fmla="+- 0 8803 8611"/>
                          <a:gd name="T165" fmla="*/ T164 w 1062"/>
                          <a:gd name="T166" fmla="+- 0 15732 15228"/>
                          <a:gd name="T167" fmla="*/ 15732 h 1058"/>
                          <a:gd name="T168" fmla="+- 0 8834 8611"/>
                          <a:gd name="T169" fmla="*/ T168 w 1062"/>
                          <a:gd name="T170" fmla="+- 0 15710 15228"/>
                          <a:gd name="T171" fmla="*/ 15710 h 1058"/>
                          <a:gd name="T172" fmla="+- 0 8953 8611"/>
                          <a:gd name="T173" fmla="*/ T172 w 1062"/>
                          <a:gd name="T174" fmla="+- 0 15730 15228"/>
                          <a:gd name="T175" fmla="*/ 15730 h 1058"/>
                          <a:gd name="T176" fmla="+- 0 9475 8611"/>
                          <a:gd name="T177" fmla="*/ T176 w 1062"/>
                          <a:gd name="T178" fmla="+- 0 15832 15228"/>
                          <a:gd name="T179" fmla="*/ 15832 h 1058"/>
                          <a:gd name="T180" fmla="+- 0 9535 8611"/>
                          <a:gd name="T181" fmla="*/ T180 w 1062"/>
                          <a:gd name="T182" fmla="+- 0 15806 15228"/>
                          <a:gd name="T183" fmla="*/ 15806 h 1058"/>
                          <a:gd name="T184" fmla="+- 0 9543 8611"/>
                          <a:gd name="T185" fmla="*/ T184 w 1062"/>
                          <a:gd name="T186" fmla="+- 0 15768 15228"/>
                          <a:gd name="T187" fmla="*/ 15768 h 1058"/>
                          <a:gd name="T188" fmla="+- 0 9526 8611"/>
                          <a:gd name="T189" fmla="*/ T188 w 1062"/>
                          <a:gd name="T190" fmla="+- 0 15750 15228"/>
                          <a:gd name="T191" fmla="*/ 15750 h 1058"/>
                          <a:gd name="T192" fmla="+- 0 9464 8611"/>
                          <a:gd name="T193" fmla="*/ T192 w 1062"/>
                          <a:gd name="T194" fmla="+- 0 15732 15228"/>
                          <a:gd name="T195" fmla="*/ 15732 h 1058"/>
                          <a:gd name="T196" fmla="+- 0 9467 8611"/>
                          <a:gd name="T197" fmla="*/ T196 w 1062"/>
                          <a:gd name="T198" fmla="+- 0 15712 15228"/>
                          <a:gd name="T199" fmla="*/ 15712 h 1058"/>
                          <a:gd name="T200" fmla="+- 0 9503 8611"/>
                          <a:gd name="T201" fmla="*/ T200 w 1062"/>
                          <a:gd name="T202" fmla="+- 0 15730 15228"/>
                          <a:gd name="T203" fmla="*/ 15730 h 1058"/>
                          <a:gd name="T204" fmla="+- 0 9667 8611"/>
                          <a:gd name="T205" fmla="*/ T204 w 1062"/>
                          <a:gd name="T206" fmla="+- 0 15832 15228"/>
                          <a:gd name="T207" fmla="*/ 15832 h 1058"/>
                          <a:gd name="T208" fmla="+- 0 9339 8611"/>
                          <a:gd name="T209" fmla="*/ T208 w 1062"/>
                          <a:gd name="T210" fmla="+- 0 15718 15228"/>
                          <a:gd name="T211" fmla="*/ 15718 h 1058"/>
                          <a:gd name="T212" fmla="+- 0 9331 8611"/>
                          <a:gd name="T213" fmla="*/ T212 w 1062"/>
                          <a:gd name="T214" fmla="+- 0 15744 15228"/>
                          <a:gd name="T215" fmla="*/ 15744 h 1058"/>
                          <a:gd name="T216" fmla="+- 0 8778 8611"/>
                          <a:gd name="T217" fmla="*/ T216 w 1062"/>
                          <a:gd name="T218" fmla="+- 0 15796 15228"/>
                          <a:gd name="T219" fmla="*/ 15796 h 1058"/>
                          <a:gd name="T220" fmla="+- 0 8779 8611"/>
                          <a:gd name="T221" fmla="*/ T220 w 1062"/>
                          <a:gd name="T222" fmla="+- 0 15778 15228"/>
                          <a:gd name="T223" fmla="*/ 15778 h 1058"/>
                          <a:gd name="T224" fmla="+- 0 8829 8611"/>
                          <a:gd name="T225" fmla="*/ T224 w 1062"/>
                          <a:gd name="T226" fmla="+- 0 15798 15228"/>
                          <a:gd name="T227" fmla="*/ 15798 h 1058"/>
                          <a:gd name="T228" fmla="+- 0 9277 8611"/>
                          <a:gd name="T229" fmla="*/ T228 w 1062"/>
                          <a:gd name="T230" fmla="+- 0 15824 15228"/>
                          <a:gd name="T231" fmla="*/ 15824 h 1058"/>
                          <a:gd name="T232" fmla="+- 0 9393 8611"/>
                          <a:gd name="T233" fmla="*/ T232 w 1062"/>
                          <a:gd name="T234" fmla="+- 0 15806 15228"/>
                          <a:gd name="T235" fmla="*/ 15806 h 1058"/>
                          <a:gd name="T236" fmla="+- 0 9439 8611"/>
                          <a:gd name="T237" fmla="*/ T236 w 1062"/>
                          <a:gd name="T238" fmla="+- 0 15832 15228"/>
                          <a:gd name="T239" fmla="*/ 15832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2" h="1058">
                            <a:moveTo>
                              <a:pt x="531" y="1058"/>
                            </a:moveTo>
                            <a:lnTo>
                              <a:pt x="459" y="1054"/>
                            </a:lnTo>
                            <a:lnTo>
                              <a:pt x="389" y="1040"/>
                            </a:lnTo>
                            <a:lnTo>
                              <a:pt x="324" y="1018"/>
                            </a:lnTo>
                            <a:lnTo>
                              <a:pt x="263" y="986"/>
                            </a:lnTo>
                            <a:lnTo>
                              <a:pt x="206" y="948"/>
                            </a:lnTo>
                            <a:lnTo>
                              <a:pt x="155" y="904"/>
                            </a:lnTo>
                            <a:lnTo>
                              <a:pt x="110" y="852"/>
                            </a:lnTo>
                            <a:lnTo>
                              <a:pt x="72" y="796"/>
                            </a:lnTo>
                            <a:lnTo>
                              <a:pt x="41" y="736"/>
                            </a:lnTo>
                            <a:lnTo>
                              <a:pt x="19" y="670"/>
                            </a:lnTo>
                            <a:lnTo>
                              <a:pt x="5" y="600"/>
                            </a:lnTo>
                            <a:lnTo>
                              <a:pt x="0" y="532"/>
                            </a:lnTo>
                            <a:lnTo>
                              <a:pt x="0" y="526"/>
                            </a:lnTo>
                            <a:lnTo>
                              <a:pt x="5" y="458"/>
                            </a:lnTo>
                            <a:lnTo>
                              <a:pt x="19" y="388"/>
                            </a:lnTo>
                            <a:lnTo>
                              <a:pt x="41" y="322"/>
                            </a:lnTo>
                            <a:lnTo>
                              <a:pt x="72" y="262"/>
                            </a:lnTo>
                            <a:lnTo>
                              <a:pt x="110" y="206"/>
                            </a:lnTo>
                            <a:lnTo>
                              <a:pt x="155" y="154"/>
                            </a:lnTo>
                            <a:lnTo>
                              <a:pt x="206" y="110"/>
                            </a:lnTo>
                            <a:lnTo>
                              <a:pt x="263" y="72"/>
                            </a:lnTo>
                            <a:lnTo>
                              <a:pt x="324" y="40"/>
                            </a:lnTo>
                            <a:lnTo>
                              <a:pt x="389" y="18"/>
                            </a:lnTo>
                            <a:lnTo>
                              <a:pt x="459" y="4"/>
                            </a:lnTo>
                            <a:lnTo>
                              <a:pt x="531" y="0"/>
                            </a:lnTo>
                            <a:lnTo>
                              <a:pt x="603" y="4"/>
                            </a:lnTo>
                            <a:lnTo>
                              <a:pt x="672" y="18"/>
                            </a:lnTo>
                            <a:lnTo>
                              <a:pt x="737" y="40"/>
                            </a:lnTo>
                            <a:lnTo>
                              <a:pt x="798" y="72"/>
                            </a:lnTo>
                            <a:lnTo>
                              <a:pt x="855" y="110"/>
                            </a:lnTo>
                            <a:lnTo>
                              <a:pt x="906" y="154"/>
                            </a:lnTo>
                            <a:lnTo>
                              <a:pt x="951" y="206"/>
                            </a:lnTo>
                            <a:lnTo>
                              <a:pt x="989" y="262"/>
                            </a:lnTo>
                            <a:lnTo>
                              <a:pt x="1020" y="322"/>
                            </a:lnTo>
                            <a:lnTo>
                              <a:pt x="1042" y="388"/>
                            </a:lnTo>
                            <a:lnTo>
                              <a:pt x="1055" y="452"/>
                            </a:lnTo>
                            <a:lnTo>
                              <a:pt x="197" y="452"/>
                            </a:lnTo>
                            <a:lnTo>
                              <a:pt x="181" y="454"/>
                            </a:lnTo>
                            <a:lnTo>
                              <a:pt x="168" y="458"/>
                            </a:lnTo>
                            <a:lnTo>
                              <a:pt x="156" y="464"/>
                            </a:lnTo>
                            <a:lnTo>
                              <a:pt x="146" y="470"/>
                            </a:lnTo>
                            <a:lnTo>
                              <a:pt x="139" y="478"/>
                            </a:lnTo>
                            <a:lnTo>
                              <a:pt x="133" y="486"/>
                            </a:lnTo>
                            <a:lnTo>
                              <a:pt x="130" y="496"/>
                            </a:lnTo>
                            <a:lnTo>
                              <a:pt x="129" y="502"/>
                            </a:lnTo>
                            <a:lnTo>
                              <a:pt x="129" y="508"/>
                            </a:lnTo>
                            <a:lnTo>
                              <a:pt x="132" y="518"/>
                            </a:lnTo>
                            <a:lnTo>
                              <a:pt x="134" y="522"/>
                            </a:lnTo>
                            <a:lnTo>
                              <a:pt x="137" y="526"/>
                            </a:lnTo>
                            <a:lnTo>
                              <a:pt x="144" y="530"/>
                            </a:lnTo>
                            <a:lnTo>
                              <a:pt x="155" y="536"/>
                            </a:lnTo>
                            <a:lnTo>
                              <a:pt x="170" y="540"/>
                            </a:lnTo>
                            <a:lnTo>
                              <a:pt x="188" y="546"/>
                            </a:lnTo>
                            <a:lnTo>
                              <a:pt x="194" y="546"/>
                            </a:lnTo>
                            <a:lnTo>
                              <a:pt x="208" y="550"/>
                            </a:lnTo>
                            <a:lnTo>
                              <a:pt x="119" y="550"/>
                            </a:lnTo>
                            <a:lnTo>
                              <a:pt x="118" y="556"/>
                            </a:lnTo>
                            <a:lnTo>
                              <a:pt x="117" y="568"/>
                            </a:lnTo>
                            <a:lnTo>
                              <a:pt x="118" y="578"/>
                            </a:lnTo>
                            <a:lnTo>
                              <a:pt x="122" y="588"/>
                            </a:lnTo>
                            <a:lnTo>
                              <a:pt x="129" y="594"/>
                            </a:lnTo>
                            <a:lnTo>
                              <a:pt x="138" y="600"/>
                            </a:lnTo>
                            <a:lnTo>
                              <a:pt x="150" y="602"/>
                            </a:lnTo>
                            <a:lnTo>
                              <a:pt x="165" y="604"/>
                            </a:lnTo>
                            <a:lnTo>
                              <a:pt x="184" y="606"/>
                            </a:lnTo>
                            <a:lnTo>
                              <a:pt x="1055" y="606"/>
                            </a:lnTo>
                            <a:lnTo>
                              <a:pt x="1042" y="670"/>
                            </a:lnTo>
                            <a:lnTo>
                              <a:pt x="1020" y="736"/>
                            </a:lnTo>
                            <a:lnTo>
                              <a:pt x="989" y="796"/>
                            </a:lnTo>
                            <a:lnTo>
                              <a:pt x="951" y="852"/>
                            </a:lnTo>
                            <a:lnTo>
                              <a:pt x="906" y="904"/>
                            </a:lnTo>
                            <a:lnTo>
                              <a:pt x="855" y="948"/>
                            </a:lnTo>
                            <a:lnTo>
                              <a:pt x="798" y="986"/>
                            </a:lnTo>
                            <a:lnTo>
                              <a:pt x="737" y="1018"/>
                            </a:lnTo>
                            <a:lnTo>
                              <a:pt x="672" y="1040"/>
                            </a:lnTo>
                            <a:lnTo>
                              <a:pt x="603" y="1054"/>
                            </a:lnTo>
                            <a:lnTo>
                              <a:pt x="531" y="1058"/>
                            </a:lnTo>
                            <a:close/>
                            <a:moveTo>
                              <a:pt x="342" y="502"/>
                            </a:moveTo>
                            <a:lnTo>
                              <a:pt x="279" y="502"/>
                            </a:lnTo>
                            <a:lnTo>
                              <a:pt x="280" y="496"/>
                            </a:lnTo>
                            <a:lnTo>
                              <a:pt x="282" y="480"/>
                            </a:lnTo>
                            <a:lnTo>
                              <a:pt x="278" y="470"/>
                            </a:lnTo>
                            <a:lnTo>
                              <a:pt x="268" y="462"/>
                            </a:lnTo>
                            <a:lnTo>
                              <a:pt x="258" y="458"/>
                            </a:lnTo>
                            <a:lnTo>
                              <a:pt x="247" y="454"/>
                            </a:lnTo>
                            <a:lnTo>
                              <a:pt x="232" y="452"/>
                            </a:lnTo>
                            <a:lnTo>
                              <a:pt x="1055" y="452"/>
                            </a:lnTo>
                            <a:lnTo>
                              <a:pt x="1056" y="454"/>
                            </a:lnTo>
                            <a:lnTo>
                              <a:pt x="295" y="454"/>
                            </a:lnTo>
                            <a:lnTo>
                              <a:pt x="291" y="474"/>
                            </a:lnTo>
                            <a:lnTo>
                              <a:pt x="289" y="484"/>
                            </a:lnTo>
                            <a:lnTo>
                              <a:pt x="296" y="492"/>
                            </a:lnTo>
                            <a:lnTo>
                              <a:pt x="344" y="492"/>
                            </a:lnTo>
                            <a:lnTo>
                              <a:pt x="342" y="502"/>
                            </a:lnTo>
                            <a:close/>
                            <a:moveTo>
                              <a:pt x="428" y="604"/>
                            </a:moveTo>
                            <a:lnTo>
                              <a:pt x="367" y="604"/>
                            </a:lnTo>
                            <a:lnTo>
                              <a:pt x="377" y="596"/>
                            </a:lnTo>
                            <a:lnTo>
                              <a:pt x="379" y="584"/>
                            </a:lnTo>
                            <a:lnTo>
                              <a:pt x="395" y="492"/>
                            </a:lnTo>
                            <a:lnTo>
                              <a:pt x="442" y="492"/>
                            </a:lnTo>
                            <a:lnTo>
                              <a:pt x="452" y="484"/>
                            </a:lnTo>
                            <a:lnTo>
                              <a:pt x="458" y="454"/>
                            </a:lnTo>
                            <a:lnTo>
                              <a:pt x="476" y="454"/>
                            </a:lnTo>
                            <a:lnTo>
                              <a:pt x="476" y="494"/>
                            </a:lnTo>
                            <a:lnTo>
                              <a:pt x="452" y="508"/>
                            </a:lnTo>
                            <a:lnTo>
                              <a:pt x="452" y="550"/>
                            </a:lnTo>
                            <a:lnTo>
                              <a:pt x="428" y="564"/>
                            </a:lnTo>
                            <a:lnTo>
                              <a:pt x="428" y="604"/>
                            </a:lnTo>
                            <a:close/>
                            <a:moveTo>
                              <a:pt x="614" y="604"/>
                            </a:moveTo>
                            <a:lnTo>
                              <a:pt x="561" y="604"/>
                            </a:lnTo>
                            <a:lnTo>
                              <a:pt x="569" y="596"/>
                            </a:lnTo>
                            <a:lnTo>
                              <a:pt x="569" y="564"/>
                            </a:lnTo>
                            <a:lnTo>
                              <a:pt x="438" y="564"/>
                            </a:lnTo>
                            <a:lnTo>
                              <a:pt x="463" y="550"/>
                            </a:lnTo>
                            <a:lnTo>
                              <a:pt x="585" y="550"/>
                            </a:lnTo>
                            <a:lnTo>
                              <a:pt x="593" y="542"/>
                            </a:lnTo>
                            <a:lnTo>
                              <a:pt x="593" y="508"/>
                            </a:lnTo>
                            <a:lnTo>
                              <a:pt x="462" y="508"/>
                            </a:lnTo>
                            <a:lnTo>
                              <a:pt x="487" y="494"/>
                            </a:lnTo>
                            <a:lnTo>
                              <a:pt x="609" y="494"/>
                            </a:lnTo>
                            <a:lnTo>
                              <a:pt x="618" y="486"/>
                            </a:lnTo>
                            <a:lnTo>
                              <a:pt x="618" y="454"/>
                            </a:lnTo>
                            <a:lnTo>
                              <a:pt x="640" y="454"/>
                            </a:lnTo>
                            <a:lnTo>
                              <a:pt x="614" y="604"/>
                            </a:lnTo>
                            <a:close/>
                            <a:moveTo>
                              <a:pt x="869" y="574"/>
                            </a:moveTo>
                            <a:lnTo>
                              <a:pt x="838" y="574"/>
                            </a:lnTo>
                            <a:lnTo>
                              <a:pt x="833" y="570"/>
                            </a:lnTo>
                            <a:lnTo>
                              <a:pt x="829" y="568"/>
                            </a:lnTo>
                            <a:lnTo>
                              <a:pt x="827" y="564"/>
                            </a:lnTo>
                            <a:lnTo>
                              <a:pt x="828" y="558"/>
                            </a:lnTo>
                            <a:lnTo>
                              <a:pt x="829" y="556"/>
                            </a:lnTo>
                            <a:lnTo>
                              <a:pt x="830" y="550"/>
                            </a:lnTo>
                            <a:lnTo>
                              <a:pt x="719" y="550"/>
                            </a:lnTo>
                            <a:lnTo>
                              <a:pt x="731" y="548"/>
                            </a:lnTo>
                            <a:lnTo>
                              <a:pt x="743" y="546"/>
                            </a:lnTo>
                            <a:lnTo>
                              <a:pt x="753" y="542"/>
                            </a:lnTo>
                            <a:lnTo>
                              <a:pt x="762" y="536"/>
                            </a:lnTo>
                            <a:lnTo>
                              <a:pt x="769" y="530"/>
                            </a:lnTo>
                            <a:lnTo>
                              <a:pt x="775" y="520"/>
                            </a:lnTo>
                            <a:lnTo>
                              <a:pt x="780" y="510"/>
                            </a:lnTo>
                            <a:lnTo>
                              <a:pt x="783" y="500"/>
                            </a:lnTo>
                            <a:lnTo>
                              <a:pt x="785" y="484"/>
                            </a:lnTo>
                            <a:lnTo>
                              <a:pt x="783" y="472"/>
                            </a:lnTo>
                            <a:lnTo>
                              <a:pt x="775" y="464"/>
                            </a:lnTo>
                            <a:lnTo>
                              <a:pt x="768" y="460"/>
                            </a:lnTo>
                            <a:lnTo>
                              <a:pt x="758" y="456"/>
                            </a:lnTo>
                            <a:lnTo>
                              <a:pt x="747" y="454"/>
                            </a:lnTo>
                            <a:lnTo>
                              <a:pt x="875" y="454"/>
                            </a:lnTo>
                            <a:lnTo>
                              <a:pt x="858" y="456"/>
                            </a:lnTo>
                            <a:lnTo>
                              <a:pt x="843" y="458"/>
                            </a:lnTo>
                            <a:lnTo>
                              <a:pt x="830" y="460"/>
                            </a:lnTo>
                            <a:lnTo>
                              <a:pt x="818" y="466"/>
                            </a:lnTo>
                            <a:lnTo>
                              <a:pt x="809" y="472"/>
                            </a:lnTo>
                            <a:lnTo>
                              <a:pt x="802" y="480"/>
                            </a:lnTo>
                            <a:lnTo>
                              <a:pt x="797" y="488"/>
                            </a:lnTo>
                            <a:lnTo>
                              <a:pt x="794" y="498"/>
                            </a:lnTo>
                            <a:lnTo>
                              <a:pt x="793" y="504"/>
                            </a:lnTo>
                            <a:lnTo>
                              <a:pt x="793" y="510"/>
                            </a:lnTo>
                            <a:lnTo>
                              <a:pt x="795" y="518"/>
                            </a:lnTo>
                            <a:lnTo>
                              <a:pt x="797" y="522"/>
                            </a:lnTo>
                            <a:lnTo>
                              <a:pt x="800" y="526"/>
                            </a:lnTo>
                            <a:lnTo>
                              <a:pt x="807" y="532"/>
                            </a:lnTo>
                            <a:lnTo>
                              <a:pt x="818" y="536"/>
                            </a:lnTo>
                            <a:lnTo>
                              <a:pt x="832" y="540"/>
                            </a:lnTo>
                            <a:lnTo>
                              <a:pt x="850" y="546"/>
                            </a:lnTo>
                            <a:lnTo>
                              <a:pt x="854" y="546"/>
                            </a:lnTo>
                            <a:lnTo>
                              <a:pt x="875" y="552"/>
                            </a:lnTo>
                            <a:lnTo>
                              <a:pt x="883" y="556"/>
                            </a:lnTo>
                            <a:lnTo>
                              <a:pt x="881" y="566"/>
                            </a:lnTo>
                            <a:lnTo>
                              <a:pt x="878" y="570"/>
                            </a:lnTo>
                            <a:lnTo>
                              <a:pt x="869" y="574"/>
                            </a:lnTo>
                            <a:close/>
                            <a:moveTo>
                              <a:pt x="1060" y="502"/>
                            </a:moveTo>
                            <a:lnTo>
                              <a:pt x="937" y="502"/>
                            </a:lnTo>
                            <a:lnTo>
                              <a:pt x="938" y="498"/>
                            </a:lnTo>
                            <a:lnTo>
                              <a:pt x="941" y="482"/>
                            </a:lnTo>
                            <a:lnTo>
                              <a:pt x="937" y="472"/>
                            </a:lnTo>
                            <a:lnTo>
                              <a:pt x="927" y="466"/>
                            </a:lnTo>
                            <a:lnTo>
                              <a:pt x="918" y="460"/>
                            </a:lnTo>
                            <a:lnTo>
                              <a:pt x="906" y="458"/>
                            </a:lnTo>
                            <a:lnTo>
                              <a:pt x="892" y="456"/>
                            </a:lnTo>
                            <a:lnTo>
                              <a:pt x="875" y="454"/>
                            </a:lnTo>
                            <a:lnTo>
                              <a:pt x="1056" y="454"/>
                            </a:lnTo>
                            <a:lnTo>
                              <a:pt x="1057" y="458"/>
                            </a:lnTo>
                            <a:lnTo>
                              <a:pt x="1060" y="502"/>
                            </a:lnTo>
                            <a:close/>
                            <a:moveTo>
                              <a:pt x="1055" y="606"/>
                            </a:moveTo>
                            <a:lnTo>
                              <a:pt x="184" y="606"/>
                            </a:lnTo>
                            <a:lnTo>
                              <a:pt x="203" y="604"/>
                            </a:lnTo>
                            <a:lnTo>
                              <a:pt x="219" y="602"/>
                            </a:lnTo>
                            <a:lnTo>
                              <a:pt x="234" y="598"/>
                            </a:lnTo>
                            <a:lnTo>
                              <a:pt x="247" y="594"/>
                            </a:lnTo>
                            <a:lnTo>
                              <a:pt x="257" y="586"/>
                            </a:lnTo>
                            <a:lnTo>
                              <a:pt x="265" y="578"/>
                            </a:lnTo>
                            <a:lnTo>
                              <a:pt x="271" y="570"/>
                            </a:lnTo>
                            <a:lnTo>
                              <a:pt x="274" y="558"/>
                            </a:lnTo>
                            <a:lnTo>
                              <a:pt x="275" y="552"/>
                            </a:lnTo>
                            <a:lnTo>
                              <a:pt x="275" y="546"/>
                            </a:lnTo>
                            <a:lnTo>
                              <a:pt x="272" y="534"/>
                            </a:lnTo>
                            <a:lnTo>
                              <a:pt x="269" y="530"/>
                            </a:lnTo>
                            <a:lnTo>
                              <a:pt x="264" y="526"/>
                            </a:lnTo>
                            <a:lnTo>
                              <a:pt x="260" y="524"/>
                            </a:lnTo>
                            <a:lnTo>
                              <a:pt x="256" y="520"/>
                            </a:lnTo>
                            <a:lnTo>
                              <a:pt x="244" y="516"/>
                            </a:lnTo>
                            <a:lnTo>
                              <a:pt x="234" y="514"/>
                            </a:lnTo>
                            <a:lnTo>
                              <a:pt x="218" y="510"/>
                            </a:lnTo>
                            <a:lnTo>
                              <a:pt x="211" y="508"/>
                            </a:lnTo>
                            <a:lnTo>
                              <a:pt x="192" y="504"/>
                            </a:lnTo>
                            <a:lnTo>
                              <a:pt x="182" y="498"/>
                            </a:lnTo>
                            <a:lnTo>
                              <a:pt x="184" y="488"/>
                            </a:lnTo>
                            <a:lnTo>
                              <a:pt x="187" y="486"/>
                            </a:lnTo>
                            <a:lnTo>
                              <a:pt x="195" y="482"/>
                            </a:lnTo>
                            <a:lnTo>
                              <a:pt x="223" y="482"/>
                            </a:lnTo>
                            <a:lnTo>
                              <a:pt x="232" y="488"/>
                            </a:lnTo>
                            <a:lnTo>
                              <a:pt x="234" y="492"/>
                            </a:lnTo>
                            <a:lnTo>
                              <a:pt x="233" y="496"/>
                            </a:lnTo>
                            <a:lnTo>
                              <a:pt x="232" y="502"/>
                            </a:lnTo>
                            <a:lnTo>
                              <a:pt x="342" y="502"/>
                            </a:lnTo>
                            <a:lnTo>
                              <a:pt x="324" y="604"/>
                            </a:lnTo>
                            <a:lnTo>
                              <a:pt x="1056" y="604"/>
                            </a:lnTo>
                            <a:lnTo>
                              <a:pt x="1055" y="606"/>
                            </a:lnTo>
                            <a:close/>
                            <a:moveTo>
                              <a:pt x="1056" y="604"/>
                            </a:moveTo>
                            <a:lnTo>
                              <a:pt x="864" y="604"/>
                            </a:lnTo>
                            <a:lnTo>
                              <a:pt x="880" y="600"/>
                            </a:lnTo>
                            <a:lnTo>
                              <a:pt x="894" y="598"/>
                            </a:lnTo>
                            <a:lnTo>
                              <a:pt x="906" y="592"/>
                            </a:lnTo>
                            <a:lnTo>
                              <a:pt x="917" y="586"/>
                            </a:lnTo>
                            <a:lnTo>
                              <a:pt x="924" y="578"/>
                            </a:lnTo>
                            <a:lnTo>
                              <a:pt x="930" y="568"/>
                            </a:lnTo>
                            <a:lnTo>
                              <a:pt x="933" y="558"/>
                            </a:lnTo>
                            <a:lnTo>
                              <a:pt x="934" y="552"/>
                            </a:lnTo>
                            <a:lnTo>
                              <a:pt x="934" y="546"/>
                            </a:lnTo>
                            <a:lnTo>
                              <a:pt x="932" y="540"/>
                            </a:lnTo>
                            <a:lnTo>
                              <a:pt x="931" y="536"/>
                            </a:lnTo>
                            <a:lnTo>
                              <a:pt x="928" y="530"/>
                            </a:lnTo>
                            <a:lnTo>
                              <a:pt x="923" y="528"/>
                            </a:lnTo>
                            <a:lnTo>
                              <a:pt x="920" y="524"/>
                            </a:lnTo>
                            <a:lnTo>
                              <a:pt x="915" y="522"/>
                            </a:lnTo>
                            <a:lnTo>
                              <a:pt x="904" y="516"/>
                            </a:lnTo>
                            <a:lnTo>
                              <a:pt x="894" y="514"/>
                            </a:lnTo>
                            <a:lnTo>
                              <a:pt x="879" y="510"/>
                            </a:lnTo>
                            <a:lnTo>
                              <a:pt x="872" y="510"/>
                            </a:lnTo>
                            <a:lnTo>
                              <a:pt x="853" y="504"/>
                            </a:lnTo>
                            <a:lnTo>
                              <a:pt x="844" y="500"/>
                            </a:lnTo>
                            <a:lnTo>
                              <a:pt x="845" y="494"/>
                            </a:lnTo>
                            <a:lnTo>
                              <a:pt x="846" y="490"/>
                            </a:lnTo>
                            <a:lnTo>
                              <a:pt x="848" y="488"/>
                            </a:lnTo>
                            <a:lnTo>
                              <a:pt x="856" y="484"/>
                            </a:lnTo>
                            <a:lnTo>
                              <a:pt x="884" y="484"/>
                            </a:lnTo>
                            <a:lnTo>
                              <a:pt x="892" y="490"/>
                            </a:lnTo>
                            <a:lnTo>
                              <a:pt x="894" y="494"/>
                            </a:lnTo>
                            <a:lnTo>
                              <a:pt x="893" y="498"/>
                            </a:lnTo>
                            <a:lnTo>
                              <a:pt x="892" y="502"/>
                            </a:lnTo>
                            <a:lnTo>
                              <a:pt x="1060" y="502"/>
                            </a:lnTo>
                            <a:lnTo>
                              <a:pt x="1061" y="526"/>
                            </a:lnTo>
                            <a:lnTo>
                              <a:pt x="1061" y="532"/>
                            </a:lnTo>
                            <a:lnTo>
                              <a:pt x="1057" y="600"/>
                            </a:lnTo>
                            <a:lnTo>
                              <a:pt x="1056" y="604"/>
                            </a:lnTo>
                            <a:close/>
                            <a:moveTo>
                              <a:pt x="720" y="516"/>
                            </a:moveTo>
                            <a:lnTo>
                              <a:pt x="680" y="516"/>
                            </a:lnTo>
                            <a:lnTo>
                              <a:pt x="685" y="486"/>
                            </a:lnTo>
                            <a:lnTo>
                              <a:pt x="725" y="486"/>
                            </a:lnTo>
                            <a:lnTo>
                              <a:pt x="728" y="490"/>
                            </a:lnTo>
                            <a:lnTo>
                              <a:pt x="731" y="492"/>
                            </a:lnTo>
                            <a:lnTo>
                              <a:pt x="732" y="496"/>
                            </a:lnTo>
                            <a:lnTo>
                              <a:pt x="730" y="506"/>
                            </a:lnTo>
                            <a:lnTo>
                              <a:pt x="728" y="510"/>
                            </a:lnTo>
                            <a:lnTo>
                              <a:pt x="720" y="516"/>
                            </a:lnTo>
                            <a:close/>
                            <a:moveTo>
                              <a:pt x="202" y="576"/>
                            </a:moveTo>
                            <a:lnTo>
                              <a:pt x="183" y="576"/>
                            </a:lnTo>
                            <a:lnTo>
                              <a:pt x="176" y="574"/>
                            </a:lnTo>
                            <a:lnTo>
                              <a:pt x="171" y="572"/>
                            </a:lnTo>
                            <a:lnTo>
                              <a:pt x="167" y="568"/>
                            </a:lnTo>
                            <a:lnTo>
                              <a:pt x="165" y="564"/>
                            </a:lnTo>
                            <a:lnTo>
                              <a:pt x="166" y="558"/>
                            </a:lnTo>
                            <a:lnTo>
                              <a:pt x="167" y="556"/>
                            </a:lnTo>
                            <a:lnTo>
                              <a:pt x="168" y="550"/>
                            </a:lnTo>
                            <a:lnTo>
                              <a:pt x="208" y="550"/>
                            </a:lnTo>
                            <a:lnTo>
                              <a:pt x="214" y="552"/>
                            </a:lnTo>
                            <a:lnTo>
                              <a:pt x="222" y="556"/>
                            </a:lnTo>
                            <a:lnTo>
                              <a:pt x="221" y="566"/>
                            </a:lnTo>
                            <a:lnTo>
                              <a:pt x="218" y="570"/>
                            </a:lnTo>
                            <a:lnTo>
                              <a:pt x="208" y="574"/>
                            </a:lnTo>
                            <a:lnTo>
                              <a:pt x="202" y="576"/>
                            </a:lnTo>
                            <a:close/>
                            <a:moveTo>
                              <a:pt x="828" y="604"/>
                            </a:moveTo>
                            <a:lnTo>
                              <a:pt x="656" y="604"/>
                            </a:lnTo>
                            <a:lnTo>
                              <a:pt x="666" y="596"/>
                            </a:lnTo>
                            <a:lnTo>
                              <a:pt x="674" y="550"/>
                            </a:lnTo>
                            <a:lnTo>
                              <a:pt x="783" y="550"/>
                            </a:lnTo>
                            <a:lnTo>
                              <a:pt x="782" y="556"/>
                            </a:lnTo>
                            <a:lnTo>
                              <a:pt x="781" y="568"/>
                            </a:lnTo>
                            <a:lnTo>
                              <a:pt x="782" y="578"/>
                            </a:lnTo>
                            <a:lnTo>
                              <a:pt x="786" y="586"/>
                            </a:lnTo>
                            <a:lnTo>
                              <a:pt x="792" y="592"/>
                            </a:lnTo>
                            <a:lnTo>
                              <a:pt x="801" y="598"/>
                            </a:lnTo>
                            <a:lnTo>
                              <a:pt x="813" y="600"/>
                            </a:lnTo>
                            <a:lnTo>
                              <a:pt x="828" y="604"/>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86228" id="AutoShape 19" o:spid="_x0000_s1026" style="position:absolute;margin-left:430.55pt;margin-top:761.4pt;width:53.1pt;height:52.9pt;z-index:-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2,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" path="m531,1058r-72,-4l389,1040r-65,-22l263,986,206,948,155,904,110,852,72,796,41,736,19,670,5,600,,532r,-6l5,458,19,388,41,322,72,262r38,-56l155,154r51,-44l263,72,324,40,389,18,459,4,531,r72,4l672,18r65,22l798,72r57,38l906,154r45,52l989,262r31,60l1042,388r13,64l197,452r-16,2l168,458r-12,6l146,470r-7,8l133,486r-3,10l129,502r,6l132,518r2,4l137,526r7,4l155,536r15,4l188,546r6,l208,550r-89,l118,556r-1,12l118,578r4,10l129,594r9,6l150,602r15,2l184,606r871,l1042,670r-22,66l989,796r-38,56l906,904r-51,44l798,986r-61,32l672,1040r-69,14l531,1058xm342,502r-63,l280,496r2,-16l278,470r-10,-8l258,458r-11,-4l232,452r823,l1056,454r-761,l291,474r-2,10l296,492r48,l342,502xm428,604r-61,l377,596r2,-12l395,492r47,l452,484r6,-30l476,454r,40l452,508r,42l428,564r,40xm614,604r-53,l569,596r,-32l438,564r25,-14l585,550r8,-8l593,508r-131,l487,494r122,l618,486r,-32l640,454,614,604xm869,574r-31,l833,570r-4,-2l827,564r1,-6l829,556r1,-6l719,550r12,-2l743,546r10,-4l762,536r7,-6l775,520r5,-10l783,500r2,-16l783,472r-8,-8l768,460r-10,-4l747,454r128,l858,456r-15,2l830,460r-12,6l809,472r-7,8l797,488r-3,10l793,504r,6l795,518r2,4l800,526r7,6l818,536r14,4l850,546r4,l875,552r8,4l881,566r-3,4l869,574xm1060,502r-123,l938,498r3,-16l937,472r-10,-6l918,460r-12,-2l892,456r-17,-2l1056,454r1,4l1060,502xm1055,606r-871,l203,604r16,-2l234,598r13,-4l257,586r8,-8l271,570r3,-12l275,552r,-6l272,534r-3,-4l264,526r-4,-2l256,520r-12,-4l234,514r-16,-4l211,508r-19,-4l182,498r2,-10l187,486r8,-4l223,482r9,6l234,492r-1,4l232,502r110,l324,604r732,l1055,606xm1056,604r-192,l880,600r14,-2l906,592r11,-6l924,578r6,-10l933,558r1,-6l934,546r-2,-6l931,536r-3,-6l923,528r-3,-4l915,522r-11,-6l894,514r-15,-4l872,510r-19,-6l844,500r1,-6l846,490r2,-2l856,484r28,l892,490r2,4l893,498r-1,4l1060,502r1,24l1061,532r-4,68l1056,604xm720,516r-40,l685,486r40,l728,490r3,2l732,496r-2,10l728,510r-8,6xm202,576r-19,l176,574r-5,-2l167,568r-2,-4l166,558r1,-2l168,550r40,l214,552r8,4l221,566r-3,4l208,574r-6,2xm828,604r-172,l666,596r8,-46l783,550r-1,6l781,568r1,10l786,586r6,6l801,598r12,2l828,604xe" fillcolor="#8dc63f" stroked="f">
              <v:path arrowok="t" o:connecttype="custom" o:connectlocs="167005,10295890;26035,10137140;3175,9960610;98425,9767570;291465,9672320;506730,9715500;647700,9874250;106680,9960610;82550,9984740;86995,10003790;123190,10016490;74930,10036810;104775,10053320;628015,10175240;467995,10316210;177165,9988550;163830,9960610;187325,9958070;217170,9988550;250825,9982200;302260,9983470;271780,10027920;361315,10027920;376555,9992360;392430,9958070;528955,10031730;526415,10022840;478155,10013950;497205,9987280;481330,9959340;527050,9961880;504190,9986010;508000,10003790;542290,10016490;551815,10034270;594995,9969500;555625,9958070;116840,10054590;163195,10041890;174625,10016490;162560,9999980;121920,9989820;141605,9975850;217170,9988550;548640,10053320;586740,10036810;591820,10012680;581025,10001250;541655,9989820;543560,9977120;566420,9988550;670560,10053320;462280,9980930;457200,9997440;106045,10030460;106680,10019030;138430,10031730;422910,10048240;496570,10036810;525780,10053320" o:connectangles="0,0,0,0,0,0,0,0,0,0,0,0,0,0,0,0,0,0,0,0,0,0,0,0,0,0,0,0,0,0,0,0,0,0,0,0,0,0,0,0,0,0,0,0,0,0,0,0,0,0,0,0,0,0,0,0,0,0,0,0"/>
              <w10:wrap anchorx="page" anchory="page"/>
            </v:shape>
          </w:pict>
        </mc:Fallback>
      </mc:AlternateContent>
    </w:r>
    <w:r w:rsidR="00A04263">
      <w:rPr>
        <w:noProof/>
        <w:lang w:val="en-AU" w:eastAsia="en-AU" w:bidi="ar-SA"/>
      </w:rPr>
      <w:drawing>
        <wp:anchor distT="0" distB="0" distL="0" distR="0" simplePos="0" relativeHeight="268425719" behindDoc="1" locked="0" layoutInCell="1" allowOverlap="1">
          <wp:simplePos x="0" y="0"/>
          <wp:positionH relativeFrom="page">
            <wp:posOffset>2547044</wp:posOffset>
          </wp:positionH>
          <wp:positionV relativeFrom="page">
            <wp:posOffset>10173632</wp:posOffset>
          </wp:positionV>
          <wp:extent cx="878904" cy="15836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78904" cy="158366"/>
                  </a:xfrm>
                  <a:prstGeom prst="rect">
                    <a:avLst/>
                  </a:prstGeom>
                </pic:spPr>
              </pic:pic>
            </a:graphicData>
          </a:graphic>
        </wp:anchor>
      </w:drawing>
    </w:r>
    <w:r w:rsidR="00A04263">
      <w:rPr>
        <w:noProof/>
        <w:lang w:val="en-AU" w:eastAsia="en-AU" w:bidi="ar-SA"/>
      </w:rPr>
      <w:drawing>
        <wp:anchor distT="0" distB="0" distL="0" distR="0" simplePos="0" relativeHeight="268425743" behindDoc="1" locked="0" layoutInCell="1" allowOverlap="1">
          <wp:simplePos x="0" y="0"/>
          <wp:positionH relativeFrom="page">
            <wp:posOffset>6212174</wp:posOffset>
          </wp:positionH>
          <wp:positionV relativeFrom="page">
            <wp:posOffset>9962211</wp:posOffset>
          </wp:positionV>
          <wp:extent cx="890272" cy="20613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890272" cy="206139"/>
                  </a:xfrm>
                  <a:prstGeom prst="rect">
                    <a:avLst/>
                  </a:prstGeom>
                </pic:spPr>
              </pic:pic>
            </a:graphicData>
          </a:graphic>
        </wp:anchor>
      </w:drawing>
    </w:r>
    <w:r>
      <w:rPr>
        <w:noProof/>
        <w:lang w:val="en-AU" w:eastAsia="en-AU" w:bidi="ar-SA"/>
      </w:rPr>
      <mc:AlternateContent>
        <mc:Choice Requires="wps">
          <w:drawing>
            <wp:anchor distT="0" distB="0" distL="114300" distR="114300" simplePos="0" relativeHeight="503306792" behindDoc="1" locked="0" layoutInCell="1" allowOverlap="1">
              <wp:simplePos x="0" y="0"/>
              <wp:positionH relativeFrom="page">
                <wp:posOffset>2943225</wp:posOffset>
              </wp:positionH>
              <wp:positionV relativeFrom="page">
                <wp:posOffset>10085705</wp:posOffset>
              </wp:positionV>
              <wp:extent cx="76200" cy="20320"/>
              <wp:effectExtent l="0" t="8255" r="0" b="0"/>
              <wp:wrapNone/>
              <wp:docPr id="2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0320"/>
                      </a:xfrm>
                      <a:custGeom>
                        <a:avLst/>
                        <a:gdLst>
                          <a:gd name="T0" fmla="+- 0 4724 4635"/>
                          <a:gd name="T1" fmla="*/ T0 w 120"/>
                          <a:gd name="T2" fmla="+- 0 15883 15883"/>
                          <a:gd name="T3" fmla="*/ 15883 h 32"/>
                          <a:gd name="T4" fmla="+- 0 4665 4635"/>
                          <a:gd name="T5" fmla="*/ T4 w 120"/>
                          <a:gd name="T6" fmla="+- 0 15883 15883"/>
                          <a:gd name="T7" fmla="*/ 15883 h 32"/>
                          <a:gd name="T8" fmla="+- 0 4635 4635"/>
                          <a:gd name="T9" fmla="*/ T8 w 120"/>
                          <a:gd name="T10" fmla="+- 0 15914 15883"/>
                          <a:gd name="T11" fmla="*/ 15914 h 32"/>
                          <a:gd name="T12" fmla="+- 0 4754 4635"/>
                          <a:gd name="T13" fmla="*/ T12 w 120"/>
                          <a:gd name="T14" fmla="+- 0 15914 15883"/>
                          <a:gd name="T15" fmla="*/ 15914 h 32"/>
                          <a:gd name="T16" fmla="+- 0 4724 4635"/>
                          <a:gd name="T17" fmla="*/ T16 w 120"/>
                          <a:gd name="T18" fmla="+- 0 15883 15883"/>
                          <a:gd name="T19" fmla="*/ 15883 h 32"/>
                        </a:gdLst>
                        <a:ahLst/>
                        <a:cxnLst>
                          <a:cxn ang="0">
                            <a:pos x="T1" y="T3"/>
                          </a:cxn>
                          <a:cxn ang="0">
                            <a:pos x="T5" y="T7"/>
                          </a:cxn>
                          <a:cxn ang="0">
                            <a:pos x="T9" y="T11"/>
                          </a:cxn>
                          <a:cxn ang="0">
                            <a:pos x="T13" y="T15"/>
                          </a:cxn>
                          <a:cxn ang="0">
                            <a:pos x="T17" y="T19"/>
                          </a:cxn>
                        </a:cxnLst>
                        <a:rect l="0" t="0" r="r" b="b"/>
                        <a:pathLst>
                          <a:path w="120" h="32">
                            <a:moveTo>
                              <a:pt x="89" y="0"/>
                            </a:moveTo>
                            <a:lnTo>
                              <a:pt x="30" y="0"/>
                            </a:lnTo>
                            <a:lnTo>
                              <a:pt x="0" y="31"/>
                            </a:lnTo>
                            <a:lnTo>
                              <a:pt x="119" y="31"/>
                            </a:lnTo>
                            <a:lnTo>
                              <a:pt x="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BF0E1" id="Freeform 18" o:spid="_x0000_s1026" style="position:absolute;margin-left:231.75pt;margin-top:794.15pt;width:6pt;height:1.6pt;z-index:-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" path="m89,l30,,,31r119,l89,xe" fillcolor="#231f20" stroked="f">
              <v:path arrowok="t" o:connecttype="custom" o:connectlocs="56515,10085705;19050,10085705;0,10105390;75565,10105390;56515,10085705" o:connectangles="0,0,0,0,0"/>
              <w10:wrap anchorx="page" anchory="page"/>
            </v:shape>
          </w:pict>
        </mc:Fallback>
      </mc:AlternateContent>
    </w:r>
    <w:r>
      <w:rPr>
        <w:noProof/>
        <w:lang w:val="en-AU" w:eastAsia="en-AU" w:bidi="ar-SA"/>
      </w:rPr>
      <mc:AlternateContent>
        <mc:Choice Requires="wps">
          <w:drawing>
            <wp:anchor distT="0" distB="0" distL="114300" distR="114300" simplePos="0" relativeHeight="503306816" behindDoc="1" locked="0" layoutInCell="1" allowOverlap="1">
              <wp:simplePos x="0" y="0"/>
              <wp:positionH relativeFrom="page">
                <wp:posOffset>2903855</wp:posOffset>
              </wp:positionH>
              <wp:positionV relativeFrom="page">
                <wp:posOffset>10024745</wp:posOffset>
              </wp:positionV>
              <wp:extent cx="168275" cy="34925"/>
              <wp:effectExtent l="8255" t="4445" r="4445" b="8255"/>
              <wp:wrapNone/>
              <wp:docPr id="1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275" cy="34925"/>
                      </a:xfrm>
                      <a:custGeom>
                        <a:avLst/>
                        <a:gdLst>
                          <a:gd name="T0" fmla="+- 0 4816 4573"/>
                          <a:gd name="T1" fmla="*/ T0 w 265"/>
                          <a:gd name="T2" fmla="+- 0 15787 15787"/>
                          <a:gd name="T3" fmla="*/ 15787 h 55"/>
                          <a:gd name="T4" fmla="+- 0 4603 4573"/>
                          <a:gd name="T5" fmla="*/ T4 w 265"/>
                          <a:gd name="T6" fmla="+- 0 15787 15787"/>
                          <a:gd name="T7" fmla="*/ 15787 h 55"/>
                          <a:gd name="T8" fmla="+- 0 4573 4573"/>
                          <a:gd name="T9" fmla="*/ T8 w 265"/>
                          <a:gd name="T10" fmla="+- 0 15819 15787"/>
                          <a:gd name="T11" fmla="*/ 15819 h 55"/>
                          <a:gd name="T12" fmla="+- 0 4789 4573"/>
                          <a:gd name="T13" fmla="*/ T12 w 265"/>
                          <a:gd name="T14" fmla="+- 0 15819 15787"/>
                          <a:gd name="T15" fmla="*/ 15819 h 55"/>
                          <a:gd name="T16" fmla="+- 0 4812 4573"/>
                          <a:gd name="T17" fmla="*/ T16 w 265"/>
                          <a:gd name="T18" fmla="+- 0 15841 15787"/>
                          <a:gd name="T19" fmla="*/ 15841 h 55"/>
                          <a:gd name="T20" fmla="+- 0 4837 4573"/>
                          <a:gd name="T21" fmla="*/ T20 w 265"/>
                          <a:gd name="T22" fmla="+- 0 15808 15787"/>
                          <a:gd name="T23" fmla="*/ 15808 h 55"/>
                          <a:gd name="T24" fmla="+- 0 4816 4573"/>
                          <a:gd name="T25" fmla="*/ T24 w 265"/>
                          <a:gd name="T26" fmla="+- 0 15787 15787"/>
                          <a:gd name="T27" fmla="*/ 15787 h 55"/>
                        </a:gdLst>
                        <a:ahLst/>
                        <a:cxnLst>
                          <a:cxn ang="0">
                            <a:pos x="T1" y="T3"/>
                          </a:cxn>
                          <a:cxn ang="0">
                            <a:pos x="T5" y="T7"/>
                          </a:cxn>
                          <a:cxn ang="0">
                            <a:pos x="T9" y="T11"/>
                          </a:cxn>
                          <a:cxn ang="0">
                            <a:pos x="T13" y="T15"/>
                          </a:cxn>
                          <a:cxn ang="0">
                            <a:pos x="T17" y="T19"/>
                          </a:cxn>
                          <a:cxn ang="0">
                            <a:pos x="T21" y="T23"/>
                          </a:cxn>
                          <a:cxn ang="0">
                            <a:pos x="T25" y="T27"/>
                          </a:cxn>
                        </a:cxnLst>
                        <a:rect l="0" t="0" r="r" b="b"/>
                        <a:pathLst>
                          <a:path w="265" h="55">
                            <a:moveTo>
                              <a:pt x="243" y="0"/>
                            </a:moveTo>
                            <a:lnTo>
                              <a:pt x="30" y="0"/>
                            </a:lnTo>
                            <a:lnTo>
                              <a:pt x="0" y="32"/>
                            </a:lnTo>
                            <a:lnTo>
                              <a:pt x="216" y="32"/>
                            </a:lnTo>
                            <a:lnTo>
                              <a:pt x="239" y="54"/>
                            </a:lnTo>
                            <a:lnTo>
                              <a:pt x="264" y="21"/>
                            </a:lnTo>
                            <a:lnTo>
                              <a:pt x="2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B8BE0" id="Freeform 17" o:spid="_x0000_s1026" style="position:absolute;margin-left:228.65pt;margin-top:789.35pt;width:13.25pt;height:2.75pt;z-index:-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" path="m243,l30,,,32r216,l239,54,264,21,243,xe" fillcolor="#231f20" stroked="f">
              <v:path arrowok="t" o:connecttype="custom" o:connectlocs="154305,10024745;19050,10024745;0,10045065;137160,10045065;151765,10059035;167640,10038080;154305,10024745" o:connectangles="0,0,0,0,0,0,0"/>
              <w10:wrap anchorx="page" anchory="page"/>
            </v:shape>
          </w:pict>
        </mc:Fallback>
      </mc:AlternateContent>
    </w:r>
    <w:r>
      <w:rPr>
        <w:noProof/>
        <w:lang w:val="en-AU" w:eastAsia="en-AU" w:bidi="ar-SA"/>
      </w:rPr>
      <mc:AlternateContent>
        <mc:Choice Requires="wps">
          <w:drawing>
            <wp:anchor distT="0" distB="0" distL="114300" distR="114300" simplePos="0" relativeHeight="503306840" behindDoc="1" locked="0" layoutInCell="1" allowOverlap="1">
              <wp:simplePos x="0" y="0"/>
              <wp:positionH relativeFrom="page">
                <wp:posOffset>2859405</wp:posOffset>
              </wp:positionH>
              <wp:positionV relativeFrom="page">
                <wp:posOffset>9958070</wp:posOffset>
              </wp:positionV>
              <wp:extent cx="257175" cy="35560"/>
              <wp:effectExtent l="1905" t="4445" r="7620" b="7620"/>
              <wp:wrapNone/>
              <wp:docPr id="1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5560"/>
                      </a:xfrm>
                      <a:custGeom>
                        <a:avLst/>
                        <a:gdLst>
                          <a:gd name="T0" fmla="+- 0 4886 4503"/>
                          <a:gd name="T1" fmla="*/ T0 w 405"/>
                          <a:gd name="T2" fmla="+- 0 15682 15682"/>
                          <a:gd name="T3" fmla="*/ 15682 h 56"/>
                          <a:gd name="T4" fmla="+- 0 4533 4503"/>
                          <a:gd name="T5" fmla="*/ T4 w 405"/>
                          <a:gd name="T6" fmla="+- 0 15683 15682"/>
                          <a:gd name="T7" fmla="*/ 15683 h 56"/>
                          <a:gd name="T8" fmla="+- 0 4503 4503"/>
                          <a:gd name="T9" fmla="*/ T8 w 405"/>
                          <a:gd name="T10" fmla="+- 0 15714 15682"/>
                          <a:gd name="T11" fmla="*/ 15714 h 56"/>
                          <a:gd name="T12" fmla="+- 0 4726 4503"/>
                          <a:gd name="T13" fmla="*/ T12 w 405"/>
                          <a:gd name="T14" fmla="+- 0 15714 15682"/>
                          <a:gd name="T15" fmla="*/ 15714 h 56"/>
                          <a:gd name="T16" fmla="+- 0 4750 4503"/>
                          <a:gd name="T17" fmla="*/ T16 w 405"/>
                          <a:gd name="T18" fmla="+- 0 15738 15682"/>
                          <a:gd name="T19" fmla="*/ 15738 h 56"/>
                          <a:gd name="T20" fmla="+- 0 4881 4503"/>
                          <a:gd name="T21" fmla="*/ T20 w 405"/>
                          <a:gd name="T22" fmla="+- 0 15738 15682"/>
                          <a:gd name="T23" fmla="*/ 15738 h 56"/>
                          <a:gd name="T24" fmla="+- 0 4907 4503"/>
                          <a:gd name="T25" fmla="*/ T24 w 405"/>
                          <a:gd name="T26" fmla="+- 0 15704 15682"/>
                          <a:gd name="T27" fmla="*/ 15704 h 56"/>
                          <a:gd name="T28" fmla="+- 0 4886 4503"/>
                          <a:gd name="T29" fmla="*/ T28 w 405"/>
                          <a:gd name="T30" fmla="+- 0 15682 15682"/>
                          <a:gd name="T31" fmla="*/ 15682 h 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56">
                            <a:moveTo>
                              <a:pt x="383" y="0"/>
                            </a:moveTo>
                            <a:lnTo>
                              <a:pt x="30" y="1"/>
                            </a:lnTo>
                            <a:lnTo>
                              <a:pt x="0" y="32"/>
                            </a:lnTo>
                            <a:lnTo>
                              <a:pt x="223" y="32"/>
                            </a:lnTo>
                            <a:lnTo>
                              <a:pt x="247" y="56"/>
                            </a:lnTo>
                            <a:lnTo>
                              <a:pt x="378" y="56"/>
                            </a:lnTo>
                            <a:lnTo>
                              <a:pt x="404" y="22"/>
                            </a:lnTo>
                            <a:lnTo>
                              <a:pt x="3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DBE4E" id="Freeform 16" o:spid="_x0000_s1026" style="position:absolute;margin-left:225.15pt;margin-top:784.1pt;width:20.25pt;height:2.8pt;z-index:-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" path="m383,l30,1,,32r223,l247,56r131,l404,22,383,xe" fillcolor="#231f20" stroked="f">
              <v:path arrowok="t" o:connecttype="custom" o:connectlocs="243205,9958070;19050,9958705;0,9978390;141605,9978390;156845,9993630;240030,9993630;256540,9972040;243205,9958070" o:connectangles="0,0,0,0,0,0,0,0"/>
              <w10:wrap anchorx="page" anchory="page"/>
            </v:shape>
          </w:pict>
        </mc:Fallback>
      </mc:AlternateContent>
    </w:r>
    <w:r>
      <w:rPr>
        <w:noProof/>
        <w:lang w:val="en-AU" w:eastAsia="en-AU" w:bidi="ar-SA"/>
      </w:rPr>
      <mc:AlternateContent>
        <mc:Choice Requires="wps">
          <w:drawing>
            <wp:anchor distT="0" distB="0" distL="114300" distR="114300" simplePos="0" relativeHeight="503306864" behindDoc="1" locked="0" layoutInCell="1" allowOverlap="1">
              <wp:simplePos x="0" y="0"/>
              <wp:positionH relativeFrom="page">
                <wp:posOffset>2812415</wp:posOffset>
              </wp:positionH>
              <wp:positionV relativeFrom="page">
                <wp:posOffset>9892665</wp:posOffset>
              </wp:positionV>
              <wp:extent cx="351790" cy="48895"/>
              <wp:effectExtent l="2540" t="5715" r="7620" b="2540"/>
              <wp:wrapNone/>
              <wp:docPr id="1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790" cy="48895"/>
                      </a:xfrm>
                      <a:custGeom>
                        <a:avLst/>
                        <a:gdLst>
                          <a:gd name="T0" fmla="+- 0 4983 4429"/>
                          <a:gd name="T1" fmla="*/ T0 w 554"/>
                          <a:gd name="T2" fmla="+- 0 15599 15579"/>
                          <a:gd name="T3" fmla="*/ 15599 h 77"/>
                          <a:gd name="T4" fmla="+- 0 4962 4429"/>
                          <a:gd name="T5" fmla="*/ T4 w 554"/>
                          <a:gd name="T6" fmla="+- 0 15579 15579"/>
                          <a:gd name="T7" fmla="*/ 15579 h 77"/>
                          <a:gd name="T8" fmla="+- 0 4459 4429"/>
                          <a:gd name="T9" fmla="*/ T8 w 554"/>
                          <a:gd name="T10" fmla="+- 0 15579 15579"/>
                          <a:gd name="T11" fmla="*/ 15579 h 77"/>
                          <a:gd name="T12" fmla="+- 0 4429 4429"/>
                          <a:gd name="T13" fmla="*/ T12 w 554"/>
                          <a:gd name="T14" fmla="+- 0 15610 15579"/>
                          <a:gd name="T15" fmla="*/ 15610 h 77"/>
                          <a:gd name="T16" fmla="+- 0 4653 4429"/>
                          <a:gd name="T17" fmla="*/ T16 w 554"/>
                          <a:gd name="T18" fmla="+- 0 15610 15579"/>
                          <a:gd name="T19" fmla="*/ 15610 h 77"/>
                          <a:gd name="T20" fmla="+- 0 4676 4429"/>
                          <a:gd name="T21" fmla="*/ T20 w 554"/>
                          <a:gd name="T22" fmla="+- 0 15634 15579"/>
                          <a:gd name="T23" fmla="*/ 15634 h 77"/>
                          <a:gd name="T24" fmla="+- 0 4920 4429"/>
                          <a:gd name="T25" fmla="*/ T24 w 554"/>
                          <a:gd name="T26" fmla="+- 0 15634 15579"/>
                          <a:gd name="T27" fmla="*/ 15634 h 77"/>
                          <a:gd name="T28" fmla="+- 0 4941 4429"/>
                          <a:gd name="T29" fmla="*/ T28 w 554"/>
                          <a:gd name="T30" fmla="+- 0 15655 15579"/>
                          <a:gd name="T31" fmla="*/ 15655 h 77"/>
                          <a:gd name="T32" fmla="+- 0 4983 4429"/>
                          <a:gd name="T33" fmla="*/ T32 w 554"/>
                          <a:gd name="T34" fmla="+- 0 15599 15579"/>
                          <a:gd name="T35" fmla="*/ 1559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4" h="77">
                            <a:moveTo>
                              <a:pt x="554" y="20"/>
                            </a:moveTo>
                            <a:lnTo>
                              <a:pt x="533" y="0"/>
                            </a:lnTo>
                            <a:lnTo>
                              <a:pt x="30" y="0"/>
                            </a:lnTo>
                            <a:lnTo>
                              <a:pt x="0" y="31"/>
                            </a:lnTo>
                            <a:lnTo>
                              <a:pt x="224" y="31"/>
                            </a:lnTo>
                            <a:lnTo>
                              <a:pt x="247" y="55"/>
                            </a:lnTo>
                            <a:lnTo>
                              <a:pt x="491" y="55"/>
                            </a:lnTo>
                            <a:lnTo>
                              <a:pt x="512" y="76"/>
                            </a:lnTo>
                            <a:lnTo>
                              <a:pt x="554" y="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4DB916" id="Freeform 15" o:spid="_x0000_s1026" style="position:absolute;z-index:-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9.15pt,779.95pt,248.1pt,778.95pt,222.95pt,778.95pt,221.45pt,780.5pt,232.65pt,780.5pt,233.8pt,781.7pt,246pt,781.7pt,247.05pt,782.75pt,249.15pt,779.95pt" coordsize="5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" fillcolor="#231f20" stroked="f">
              <v:path arrowok="t" o:connecttype="custom" o:connectlocs="351790,9905365;338455,9892665;19050,9892665;0,9912350;142240,9912350;156845,9927590;311785,9927590;325120,9940925;351790,9905365" o:connectangles="0,0,0,0,0,0,0,0,0"/>
              <w10:wrap anchorx="page" anchory="page"/>
            </v:polyline>
          </w:pict>
        </mc:Fallback>
      </mc:AlternateContent>
    </w:r>
    <w:r>
      <w:rPr>
        <w:noProof/>
        <w:lang w:val="en-AU" w:eastAsia="en-AU" w:bidi="ar-SA"/>
      </w:rPr>
      <mc:AlternateContent>
        <mc:Choice Requires="wps">
          <w:drawing>
            <wp:anchor distT="0" distB="0" distL="114300" distR="114300" simplePos="0" relativeHeight="503306888" behindDoc="1" locked="0" layoutInCell="1" allowOverlap="1">
              <wp:simplePos x="0" y="0"/>
              <wp:positionH relativeFrom="page">
                <wp:posOffset>2764790</wp:posOffset>
              </wp:positionH>
              <wp:positionV relativeFrom="page">
                <wp:posOffset>9826625</wp:posOffset>
              </wp:positionV>
              <wp:extent cx="440690" cy="53975"/>
              <wp:effectExtent l="2540" t="6350" r="4445" b="6350"/>
              <wp:wrapNone/>
              <wp:docPr id="1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53975"/>
                      </a:xfrm>
                      <a:custGeom>
                        <a:avLst/>
                        <a:gdLst>
                          <a:gd name="T0" fmla="+- 0 5048 4354"/>
                          <a:gd name="T1" fmla="*/ T0 w 694"/>
                          <a:gd name="T2" fmla="+- 0 15509 15475"/>
                          <a:gd name="T3" fmla="*/ 15509 h 85"/>
                          <a:gd name="T4" fmla="+- 0 5014 4354"/>
                          <a:gd name="T5" fmla="*/ T4 w 694"/>
                          <a:gd name="T6" fmla="+- 0 15475 15475"/>
                          <a:gd name="T7" fmla="*/ 15475 h 85"/>
                          <a:gd name="T8" fmla="+- 0 4887 4354"/>
                          <a:gd name="T9" fmla="*/ T8 w 694"/>
                          <a:gd name="T10" fmla="+- 0 15475 15475"/>
                          <a:gd name="T11" fmla="*/ 15475 h 85"/>
                          <a:gd name="T12" fmla="+- 0 4385 4354"/>
                          <a:gd name="T13" fmla="*/ T12 w 694"/>
                          <a:gd name="T14" fmla="+- 0 15475 15475"/>
                          <a:gd name="T15" fmla="*/ 15475 h 85"/>
                          <a:gd name="T16" fmla="+- 0 4354 4354"/>
                          <a:gd name="T17" fmla="*/ T16 w 694"/>
                          <a:gd name="T18" fmla="+- 0 15506 15475"/>
                          <a:gd name="T19" fmla="*/ 15506 h 85"/>
                          <a:gd name="T20" fmla="+- 0 4578 4354"/>
                          <a:gd name="T21" fmla="*/ T20 w 694"/>
                          <a:gd name="T22" fmla="+- 0 15506 15475"/>
                          <a:gd name="T23" fmla="*/ 15506 h 85"/>
                          <a:gd name="T24" fmla="+- 0 4602 4354"/>
                          <a:gd name="T25" fmla="*/ T24 w 694"/>
                          <a:gd name="T26" fmla="+- 0 15530 15475"/>
                          <a:gd name="T27" fmla="*/ 15530 h 85"/>
                          <a:gd name="T28" fmla="+- 0 4845 4354"/>
                          <a:gd name="T29" fmla="*/ T28 w 694"/>
                          <a:gd name="T30" fmla="+- 0 15530 15475"/>
                          <a:gd name="T31" fmla="*/ 15530 h 85"/>
                          <a:gd name="T32" fmla="+- 0 4875 4354"/>
                          <a:gd name="T33" fmla="*/ T32 w 694"/>
                          <a:gd name="T34" fmla="+- 0 15560 15475"/>
                          <a:gd name="T35" fmla="*/ 15560 h 85"/>
                          <a:gd name="T36" fmla="+- 0 5009 4354"/>
                          <a:gd name="T37" fmla="*/ T36 w 694"/>
                          <a:gd name="T38" fmla="+- 0 15560 15475"/>
                          <a:gd name="T39" fmla="*/ 15560 h 85"/>
                          <a:gd name="T40" fmla="+- 0 5048 4354"/>
                          <a:gd name="T41" fmla="*/ T40 w 694"/>
                          <a:gd name="T42" fmla="+- 0 15509 15475"/>
                          <a:gd name="T43" fmla="*/ 1550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4" h="85">
                            <a:moveTo>
                              <a:pt x="694" y="34"/>
                            </a:moveTo>
                            <a:lnTo>
                              <a:pt x="660" y="0"/>
                            </a:lnTo>
                            <a:lnTo>
                              <a:pt x="533" y="0"/>
                            </a:lnTo>
                            <a:lnTo>
                              <a:pt x="31" y="0"/>
                            </a:lnTo>
                            <a:lnTo>
                              <a:pt x="0" y="31"/>
                            </a:lnTo>
                            <a:lnTo>
                              <a:pt x="224" y="31"/>
                            </a:lnTo>
                            <a:lnTo>
                              <a:pt x="248" y="55"/>
                            </a:lnTo>
                            <a:lnTo>
                              <a:pt x="491" y="55"/>
                            </a:lnTo>
                            <a:lnTo>
                              <a:pt x="521" y="85"/>
                            </a:lnTo>
                            <a:lnTo>
                              <a:pt x="655" y="85"/>
                            </a:lnTo>
                            <a:lnTo>
                              <a:pt x="694" y="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2AAC66" id="Freeform 14" o:spid="_x0000_s1026" style="position:absolute;z-index:-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2.4pt,775.45pt,250.7pt,773.75pt,244.35pt,773.75pt,219.25pt,773.75pt,217.7pt,775.3pt,228.9pt,775.3pt,230.1pt,776.5pt,242.25pt,776.5pt,243.75pt,778pt,250.45pt,778pt,252.4pt,775.45pt" coordsize="6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" fillcolor="#231f20" stroked="f">
              <v:path arrowok="t" o:connecttype="custom" o:connectlocs="440690,9848215;419100,9826625;338455,9826625;19685,9826625;0,9846310;142240,9846310;157480,9861550;311785,9861550;330835,9880600;415925,9880600;440690,9848215" o:connectangles="0,0,0,0,0,0,0,0,0,0,0"/>
              <w10:wrap anchorx="page" anchory="page"/>
            </v:polyline>
          </w:pict>
        </mc:Fallback>
      </mc:AlternateContent>
    </w:r>
    <w:r>
      <w:rPr>
        <w:noProof/>
        <w:lang w:val="en-AU" w:eastAsia="en-AU" w:bidi="ar-SA"/>
      </w:rPr>
      <mc:AlternateContent>
        <mc:Choice Requires="wps">
          <w:drawing>
            <wp:anchor distT="0" distB="0" distL="114300" distR="114300" simplePos="0" relativeHeight="503306912" behindDoc="1" locked="0" layoutInCell="1" allowOverlap="1">
              <wp:simplePos x="0" y="0"/>
              <wp:positionH relativeFrom="page">
                <wp:posOffset>2717800</wp:posOffset>
              </wp:positionH>
              <wp:positionV relativeFrom="page">
                <wp:posOffset>9760585</wp:posOffset>
              </wp:positionV>
              <wp:extent cx="535940" cy="53975"/>
              <wp:effectExtent l="3175" t="6985" r="3810" b="5715"/>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53975"/>
                      </a:xfrm>
                      <a:custGeom>
                        <a:avLst/>
                        <a:gdLst>
                          <a:gd name="T0" fmla="+- 0 5124 4280"/>
                          <a:gd name="T1" fmla="*/ T0 w 844"/>
                          <a:gd name="T2" fmla="+- 0 15405 15371"/>
                          <a:gd name="T3" fmla="*/ 15405 h 85"/>
                          <a:gd name="T4" fmla="+- 0 5090 4280"/>
                          <a:gd name="T5" fmla="*/ T4 w 844"/>
                          <a:gd name="T6" fmla="+- 0 15371 15371"/>
                          <a:gd name="T7" fmla="*/ 15371 h 85"/>
                          <a:gd name="T8" fmla="+- 0 4812 4280"/>
                          <a:gd name="T9" fmla="*/ T8 w 844"/>
                          <a:gd name="T10" fmla="+- 0 15371 15371"/>
                          <a:gd name="T11" fmla="*/ 15371 h 85"/>
                          <a:gd name="T12" fmla="+- 0 4310 4280"/>
                          <a:gd name="T13" fmla="*/ T12 w 844"/>
                          <a:gd name="T14" fmla="+- 0 15371 15371"/>
                          <a:gd name="T15" fmla="*/ 15371 h 85"/>
                          <a:gd name="T16" fmla="+- 0 4280 4280"/>
                          <a:gd name="T17" fmla="*/ T16 w 844"/>
                          <a:gd name="T18" fmla="+- 0 15402 15371"/>
                          <a:gd name="T19" fmla="*/ 15402 h 85"/>
                          <a:gd name="T20" fmla="+- 0 4504 4280"/>
                          <a:gd name="T21" fmla="*/ T20 w 844"/>
                          <a:gd name="T22" fmla="+- 0 15402 15371"/>
                          <a:gd name="T23" fmla="*/ 15402 h 85"/>
                          <a:gd name="T24" fmla="+- 0 4527 4280"/>
                          <a:gd name="T25" fmla="*/ T24 w 844"/>
                          <a:gd name="T26" fmla="+- 0 15426 15371"/>
                          <a:gd name="T27" fmla="*/ 15426 h 85"/>
                          <a:gd name="T28" fmla="+- 0 4771 4280"/>
                          <a:gd name="T29" fmla="*/ T28 w 844"/>
                          <a:gd name="T30" fmla="+- 0 15426 15371"/>
                          <a:gd name="T31" fmla="*/ 15426 h 85"/>
                          <a:gd name="T32" fmla="+- 0 4800 4280"/>
                          <a:gd name="T33" fmla="*/ T32 w 844"/>
                          <a:gd name="T34" fmla="+- 0 15456 15371"/>
                          <a:gd name="T35" fmla="*/ 15456 h 85"/>
                          <a:gd name="T36" fmla="+- 0 5085 4280"/>
                          <a:gd name="T37" fmla="*/ T36 w 844"/>
                          <a:gd name="T38" fmla="+- 0 15456 15371"/>
                          <a:gd name="T39" fmla="*/ 15456 h 85"/>
                          <a:gd name="T40" fmla="+- 0 5124 4280"/>
                          <a:gd name="T41" fmla="*/ T40 w 844"/>
                          <a:gd name="T42" fmla="+- 0 15405 15371"/>
                          <a:gd name="T43" fmla="*/ 15405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4" h="85">
                            <a:moveTo>
                              <a:pt x="844" y="34"/>
                            </a:moveTo>
                            <a:lnTo>
                              <a:pt x="810" y="0"/>
                            </a:lnTo>
                            <a:lnTo>
                              <a:pt x="532" y="0"/>
                            </a:lnTo>
                            <a:lnTo>
                              <a:pt x="30" y="0"/>
                            </a:lnTo>
                            <a:lnTo>
                              <a:pt x="0" y="31"/>
                            </a:lnTo>
                            <a:lnTo>
                              <a:pt x="224" y="31"/>
                            </a:lnTo>
                            <a:lnTo>
                              <a:pt x="247" y="55"/>
                            </a:lnTo>
                            <a:lnTo>
                              <a:pt x="491" y="55"/>
                            </a:lnTo>
                            <a:lnTo>
                              <a:pt x="520" y="85"/>
                            </a:lnTo>
                            <a:lnTo>
                              <a:pt x="805" y="85"/>
                            </a:lnTo>
                            <a:lnTo>
                              <a:pt x="844" y="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32A9CA" id="Freeform 13" o:spid="_x0000_s1026" style="position:absolute;z-index:-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6.2pt,770.25pt,254.5pt,768.55pt,240.6pt,768.55pt,215.5pt,768.55pt,214pt,770.1pt,225.2pt,770.1pt,226.35pt,771.3pt,238.55pt,771.3pt,240pt,772.8pt,254.25pt,772.8pt,256.2pt,770.25pt" coordsize="8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" fillcolor="#231f20" stroked="f">
              <v:path arrowok="t" o:connecttype="custom" o:connectlocs="535940,9782175;514350,9760585;337820,9760585;19050,9760585;0,9780270;142240,9780270;156845,9795510;311785,9795510;330200,9814560;511175,9814560;535940,9782175" o:connectangles="0,0,0,0,0,0,0,0,0,0,0"/>
              <w10:wrap anchorx="page" anchory="page"/>
            </v:polyline>
          </w:pict>
        </mc:Fallback>
      </mc:AlternateContent>
    </w:r>
    <w:r>
      <w:rPr>
        <w:noProof/>
        <w:lang w:val="en-AU" w:eastAsia="en-AU" w:bidi="ar-SA"/>
      </w:rPr>
      <mc:AlternateContent>
        <mc:Choice Requires="wps">
          <w:drawing>
            <wp:anchor distT="0" distB="0" distL="114300" distR="114300" simplePos="0" relativeHeight="503306936" behindDoc="1" locked="0" layoutInCell="1" allowOverlap="1">
              <wp:simplePos x="0" y="0"/>
              <wp:positionH relativeFrom="page">
                <wp:posOffset>2670810</wp:posOffset>
              </wp:positionH>
              <wp:positionV relativeFrom="page">
                <wp:posOffset>9694545</wp:posOffset>
              </wp:positionV>
              <wp:extent cx="628650" cy="53975"/>
              <wp:effectExtent l="3810" t="7620" r="5715" b="5080"/>
              <wp:wrapNone/>
              <wp:docPr id="1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53975"/>
                      </a:xfrm>
                      <a:custGeom>
                        <a:avLst/>
                        <a:gdLst>
                          <a:gd name="T0" fmla="+- 0 5195 4206"/>
                          <a:gd name="T1" fmla="*/ T0 w 990"/>
                          <a:gd name="T2" fmla="+- 0 15301 15267"/>
                          <a:gd name="T3" fmla="*/ 15301 h 85"/>
                          <a:gd name="T4" fmla="+- 0 5162 4206"/>
                          <a:gd name="T5" fmla="*/ T4 w 990"/>
                          <a:gd name="T6" fmla="+- 0 15267 15267"/>
                          <a:gd name="T7" fmla="*/ 15267 h 85"/>
                          <a:gd name="T8" fmla="+- 0 4738 4206"/>
                          <a:gd name="T9" fmla="*/ T8 w 990"/>
                          <a:gd name="T10" fmla="+- 0 15267 15267"/>
                          <a:gd name="T11" fmla="*/ 15267 h 85"/>
                          <a:gd name="T12" fmla="+- 0 4236 4206"/>
                          <a:gd name="T13" fmla="*/ T12 w 990"/>
                          <a:gd name="T14" fmla="+- 0 15267 15267"/>
                          <a:gd name="T15" fmla="*/ 15267 h 85"/>
                          <a:gd name="T16" fmla="+- 0 4206 4206"/>
                          <a:gd name="T17" fmla="*/ T16 w 990"/>
                          <a:gd name="T18" fmla="+- 0 15299 15267"/>
                          <a:gd name="T19" fmla="*/ 15299 h 85"/>
                          <a:gd name="T20" fmla="+- 0 4429 4206"/>
                          <a:gd name="T21" fmla="*/ T20 w 990"/>
                          <a:gd name="T22" fmla="+- 0 15299 15267"/>
                          <a:gd name="T23" fmla="*/ 15299 h 85"/>
                          <a:gd name="T24" fmla="+- 0 4452 4206"/>
                          <a:gd name="T25" fmla="*/ T24 w 990"/>
                          <a:gd name="T26" fmla="+- 0 15322 15267"/>
                          <a:gd name="T27" fmla="*/ 15322 h 85"/>
                          <a:gd name="T28" fmla="+- 0 4696 4206"/>
                          <a:gd name="T29" fmla="*/ T28 w 990"/>
                          <a:gd name="T30" fmla="+- 0 15322 15267"/>
                          <a:gd name="T31" fmla="*/ 15322 h 85"/>
                          <a:gd name="T32" fmla="+- 0 4726 4206"/>
                          <a:gd name="T33" fmla="*/ T32 w 990"/>
                          <a:gd name="T34" fmla="+- 0 15352 15267"/>
                          <a:gd name="T35" fmla="*/ 15352 h 85"/>
                          <a:gd name="T36" fmla="+- 0 5157 4206"/>
                          <a:gd name="T37" fmla="*/ T36 w 990"/>
                          <a:gd name="T38" fmla="+- 0 15352 15267"/>
                          <a:gd name="T39" fmla="*/ 15352 h 85"/>
                          <a:gd name="T40" fmla="+- 0 5195 4206"/>
                          <a:gd name="T41" fmla="*/ T40 w 990"/>
                          <a:gd name="T42" fmla="+- 0 15301 15267"/>
                          <a:gd name="T43" fmla="*/ 1530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90" h="85">
                            <a:moveTo>
                              <a:pt x="989" y="34"/>
                            </a:moveTo>
                            <a:lnTo>
                              <a:pt x="956" y="0"/>
                            </a:lnTo>
                            <a:lnTo>
                              <a:pt x="532" y="0"/>
                            </a:lnTo>
                            <a:lnTo>
                              <a:pt x="30" y="0"/>
                            </a:lnTo>
                            <a:lnTo>
                              <a:pt x="0" y="32"/>
                            </a:lnTo>
                            <a:lnTo>
                              <a:pt x="223" y="32"/>
                            </a:lnTo>
                            <a:lnTo>
                              <a:pt x="246" y="55"/>
                            </a:lnTo>
                            <a:lnTo>
                              <a:pt x="490" y="55"/>
                            </a:lnTo>
                            <a:lnTo>
                              <a:pt x="520" y="85"/>
                            </a:lnTo>
                            <a:lnTo>
                              <a:pt x="951" y="85"/>
                            </a:lnTo>
                            <a:lnTo>
                              <a:pt x="989" y="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02AEBB" id="Freeform 12" o:spid="_x0000_s1026" style="position:absolute;z-index:-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59.75pt,765.05pt,258.1pt,763.35pt,236.9pt,763.35pt,211.8pt,763.35pt,210.3pt,764.95pt,221.45pt,764.95pt,222.6pt,766.1pt,234.8pt,766.1pt,236.3pt,767.6pt,257.85pt,767.6pt,259.75pt,765.05pt" coordsize="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" fillcolor="#231f20" stroked="f">
              <v:path arrowok="t" o:connecttype="custom" o:connectlocs="628015,9716135;607060,9694545;337820,9694545;19050,9694545;0,9714865;141605,9714865;156210,9729470;311150,9729470;330200,9748520;603885,9748520;628015,9716135" o:connectangles="0,0,0,0,0,0,0,0,0,0,0"/>
              <w10:wrap anchorx="page" anchory="page"/>
            </v:polyline>
          </w:pict>
        </mc:Fallback>
      </mc:AlternateContent>
    </w:r>
    <w:r>
      <w:rPr>
        <w:noProof/>
        <w:lang w:val="en-AU" w:eastAsia="en-AU" w:bidi="ar-SA"/>
      </w:rPr>
      <mc:AlternateContent>
        <mc:Choice Requires="wps">
          <w:drawing>
            <wp:anchor distT="0" distB="0" distL="114300" distR="114300" simplePos="0" relativeHeight="503306960" behindDoc="1" locked="0" layoutInCell="1" allowOverlap="1">
              <wp:simplePos x="0" y="0"/>
              <wp:positionH relativeFrom="page">
                <wp:posOffset>2623185</wp:posOffset>
              </wp:positionH>
              <wp:positionV relativeFrom="page">
                <wp:posOffset>9629140</wp:posOffset>
              </wp:positionV>
              <wp:extent cx="723900" cy="53975"/>
              <wp:effectExtent l="3810" t="8890" r="5715" b="3810"/>
              <wp:wrapNone/>
              <wp:docPr id="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53975"/>
                      </a:xfrm>
                      <a:custGeom>
                        <a:avLst/>
                        <a:gdLst>
                          <a:gd name="T0" fmla="+- 0 5271 4131"/>
                          <a:gd name="T1" fmla="*/ T0 w 1140"/>
                          <a:gd name="T2" fmla="+- 0 15197 15164"/>
                          <a:gd name="T3" fmla="*/ 15197 h 85"/>
                          <a:gd name="T4" fmla="+- 0 5236 4131"/>
                          <a:gd name="T5" fmla="*/ T4 w 1140"/>
                          <a:gd name="T6" fmla="+- 0 15164 15164"/>
                          <a:gd name="T7" fmla="*/ 15164 h 85"/>
                          <a:gd name="T8" fmla="+- 0 4664 4131"/>
                          <a:gd name="T9" fmla="*/ T8 w 1140"/>
                          <a:gd name="T10" fmla="+- 0 15164 15164"/>
                          <a:gd name="T11" fmla="*/ 15164 h 85"/>
                          <a:gd name="T12" fmla="+- 0 4162 4131"/>
                          <a:gd name="T13" fmla="*/ T12 w 1140"/>
                          <a:gd name="T14" fmla="+- 0 15164 15164"/>
                          <a:gd name="T15" fmla="*/ 15164 h 85"/>
                          <a:gd name="T16" fmla="+- 0 4131 4131"/>
                          <a:gd name="T17" fmla="*/ T16 w 1140"/>
                          <a:gd name="T18" fmla="+- 0 15195 15164"/>
                          <a:gd name="T19" fmla="*/ 15195 h 85"/>
                          <a:gd name="T20" fmla="+- 0 4354 4131"/>
                          <a:gd name="T21" fmla="*/ T20 w 1140"/>
                          <a:gd name="T22" fmla="+- 0 15195 15164"/>
                          <a:gd name="T23" fmla="*/ 15195 h 85"/>
                          <a:gd name="T24" fmla="+- 0 4378 4131"/>
                          <a:gd name="T25" fmla="*/ T24 w 1140"/>
                          <a:gd name="T26" fmla="+- 0 15218 15164"/>
                          <a:gd name="T27" fmla="*/ 15218 h 85"/>
                          <a:gd name="T28" fmla="+- 0 4622 4131"/>
                          <a:gd name="T29" fmla="*/ T28 w 1140"/>
                          <a:gd name="T30" fmla="+- 0 15218 15164"/>
                          <a:gd name="T31" fmla="*/ 15218 h 85"/>
                          <a:gd name="T32" fmla="+- 0 4651 4131"/>
                          <a:gd name="T33" fmla="*/ T32 w 1140"/>
                          <a:gd name="T34" fmla="+- 0 15249 15164"/>
                          <a:gd name="T35" fmla="*/ 15249 h 85"/>
                          <a:gd name="T36" fmla="+- 0 5232 4131"/>
                          <a:gd name="T37" fmla="*/ T36 w 1140"/>
                          <a:gd name="T38" fmla="+- 0 15249 15164"/>
                          <a:gd name="T39" fmla="*/ 15249 h 85"/>
                          <a:gd name="T40" fmla="+- 0 5271 4131"/>
                          <a:gd name="T41" fmla="*/ T40 w 1140"/>
                          <a:gd name="T42" fmla="+- 0 15197 15164"/>
                          <a:gd name="T43" fmla="*/ 1519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0" h="85">
                            <a:moveTo>
                              <a:pt x="1140" y="33"/>
                            </a:moveTo>
                            <a:lnTo>
                              <a:pt x="1105" y="0"/>
                            </a:lnTo>
                            <a:lnTo>
                              <a:pt x="533" y="0"/>
                            </a:lnTo>
                            <a:lnTo>
                              <a:pt x="31" y="0"/>
                            </a:lnTo>
                            <a:lnTo>
                              <a:pt x="0" y="31"/>
                            </a:lnTo>
                            <a:lnTo>
                              <a:pt x="223" y="31"/>
                            </a:lnTo>
                            <a:lnTo>
                              <a:pt x="247" y="54"/>
                            </a:lnTo>
                            <a:lnTo>
                              <a:pt x="491" y="54"/>
                            </a:lnTo>
                            <a:lnTo>
                              <a:pt x="520" y="85"/>
                            </a:lnTo>
                            <a:lnTo>
                              <a:pt x="1101" y="85"/>
                            </a:lnTo>
                            <a:lnTo>
                              <a:pt x="1140"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D49593" id="Freeform 11" o:spid="_x0000_s1026" style="position:absolute;z-index:-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3.55pt,759.85pt,261.8pt,758.2pt,233.2pt,758.2pt,208.1pt,758.2pt,206.55pt,759.75pt,217.7pt,759.75pt,218.9pt,760.9pt,231.1pt,760.9pt,232.55pt,762.45pt,261.6pt,762.45pt,263.55pt,759.85pt" coordsize="11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" fillcolor="#231f20" stroked="f">
              <v:path arrowok="t" o:connecttype="custom" o:connectlocs="723900,9650095;701675,9629140;338455,9629140;19685,9629140;0,9648825;141605,9648825;156845,9663430;311785,9663430;330200,9683115;699135,9683115;723900,9650095" o:connectangles="0,0,0,0,0,0,0,0,0,0,0"/>
              <w10:wrap anchorx="page" anchory="page"/>
            </v:polyline>
          </w:pict>
        </mc:Fallback>
      </mc:AlternateContent>
    </w:r>
    <w:r>
      <w:rPr>
        <w:noProof/>
        <w:lang w:val="en-AU" w:eastAsia="en-AU" w:bidi="ar-SA"/>
      </w:rPr>
      <mc:AlternateContent>
        <mc:Choice Requires="wps">
          <w:drawing>
            <wp:anchor distT="0" distB="0" distL="114300" distR="114300" simplePos="0" relativeHeight="503306984" behindDoc="1" locked="0" layoutInCell="1" allowOverlap="1">
              <wp:simplePos x="0" y="0"/>
              <wp:positionH relativeFrom="page">
                <wp:posOffset>432435</wp:posOffset>
              </wp:positionH>
              <wp:positionV relativeFrom="page">
                <wp:posOffset>9465945</wp:posOffset>
              </wp:positionV>
              <wp:extent cx="6689090" cy="0"/>
              <wp:effectExtent l="13335" t="7620" r="12700" b="1143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9090" cy="0"/>
                      </a:xfrm>
                      <a:prstGeom prst="line">
                        <a:avLst/>
                      </a:prstGeom>
                      <a:noFill/>
                      <a:ln w="635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5B5B3" id="Line 10" o:spid="_x0000_s1026" style="position:absolute;z-index:-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5pt,745.35pt" to="560.75pt,7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" strokecolor="#58595b" strokeweight=".5pt">
              <w10:wrap anchorx="page" anchory="page"/>
            </v:line>
          </w:pict>
        </mc:Fallback>
      </mc:AlternateContent>
    </w:r>
    <w:r>
      <w:rPr>
        <w:noProof/>
        <w:lang w:val="en-AU" w:eastAsia="en-AU" w:bidi="ar-SA"/>
      </w:rPr>
      <mc:AlternateContent>
        <mc:Choice Requires="wps">
          <w:drawing>
            <wp:anchor distT="0" distB="0" distL="114300" distR="114300" simplePos="0" relativeHeight="503307008" behindDoc="1" locked="0" layoutInCell="1" allowOverlap="1">
              <wp:simplePos x="0" y="0"/>
              <wp:positionH relativeFrom="page">
                <wp:posOffset>412750</wp:posOffset>
              </wp:positionH>
              <wp:positionV relativeFrom="page">
                <wp:posOffset>9593580</wp:posOffset>
              </wp:positionV>
              <wp:extent cx="1908810" cy="960120"/>
              <wp:effectExtent l="3175" t="1905" r="254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13"/>
                            <w:ind w:left="20"/>
                            <w:rPr>
                              <w:b/>
                              <w:sz w:val="20"/>
                            </w:rPr>
                          </w:pPr>
                          <w:r>
                            <w:rPr>
                              <w:b/>
                              <w:color w:val="939598"/>
                              <w:sz w:val="20"/>
                            </w:rPr>
                            <w:t>For Further Information</w:t>
                          </w:r>
                        </w:p>
                        <w:p w:rsidR="00BA41F0" w:rsidRDefault="00A04263">
                          <w:pPr>
                            <w:spacing w:before="29"/>
                            <w:ind w:left="20"/>
                            <w:rPr>
                              <w:sz w:val="18"/>
                            </w:rPr>
                          </w:pPr>
                          <w:r>
                            <w:rPr>
                              <w:color w:val="58595B"/>
                              <w:sz w:val="18"/>
                            </w:rPr>
                            <w:t>Bundaberg 07 4150 1900</w:t>
                          </w:r>
                        </w:p>
                        <w:p w:rsidR="00BA41F0" w:rsidRDefault="00A04263">
                          <w:pPr>
                            <w:spacing w:before="33"/>
                            <w:ind w:left="20"/>
                            <w:rPr>
                              <w:sz w:val="18"/>
                            </w:rPr>
                          </w:pPr>
                          <w:r>
                            <w:rPr>
                              <w:color w:val="58595B"/>
                              <w:sz w:val="18"/>
                            </w:rPr>
                            <w:t>Sunshine Coast 07 5436 6000</w:t>
                          </w:r>
                        </w:p>
                        <w:p w:rsidR="00BA41F0" w:rsidRDefault="00A04263">
                          <w:pPr>
                            <w:spacing w:before="33"/>
                            <w:ind w:left="20"/>
                            <w:rPr>
                              <w:sz w:val="18"/>
                            </w:rPr>
                          </w:pPr>
                          <w:r>
                            <w:rPr>
                              <w:color w:val="58595B"/>
                              <w:sz w:val="18"/>
                            </w:rPr>
                            <w:t>Townsville 07 4727 2600</w:t>
                          </w:r>
                        </w:p>
                        <w:p w:rsidR="00BA41F0" w:rsidRDefault="003056B9">
                          <w:pPr>
                            <w:spacing w:before="33"/>
                            <w:ind w:left="20"/>
                            <w:rPr>
                              <w:sz w:val="18"/>
                            </w:rPr>
                          </w:pPr>
                          <w:hyperlink r:id="rId3">
                            <w:r w:rsidR="00A04263">
                              <w:rPr>
                                <w:color w:val="58595B"/>
                                <w:sz w:val="18"/>
                              </w:rPr>
                              <w:t>training@stepsgroup.com.au</w:t>
                            </w:r>
                          </w:hyperlink>
                        </w:p>
                        <w:p w:rsidR="00BA41F0" w:rsidRDefault="003056B9">
                          <w:pPr>
                            <w:spacing w:before="17"/>
                            <w:ind w:left="20"/>
                            <w:rPr>
                              <w:b/>
                              <w:sz w:val="24"/>
                            </w:rPr>
                          </w:pPr>
                          <w:hyperlink r:id="rId4">
                            <w:r w:rsidR="00A04263">
                              <w:rPr>
                                <w:b/>
                                <w:color w:val="8DC63F"/>
                                <w:sz w:val="24"/>
                              </w:rPr>
                              <w:t>www.stepstraining.edu.au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32.5pt;margin-top:755.4pt;width:150.3pt;height:75.6pt;z-index:-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gjrAIAAKo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" filled="f" stroked="f">
              <v:textbox inset="0,0,0,0">
                <w:txbxContent>
                  <w:p w:rsidR="00BA41F0" w:rsidRDefault="00A04263">
                    <w:pPr>
                      <w:spacing w:before="13"/>
                      <w:ind w:left="20"/>
                      <w:rPr>
                        <w:b/>
                        <w:sz w:val="20"/>
                      </w:rPr>
                    </w:pPr>
                    <w:r>
                      <w:rPr>
                        <w:b/>
                        <w:color w:val="939598"/>
                        <w:sz w:val="20"/>
                      </w:rPr>
                      <w:t>For Further Information</w:t>
                    </w:r>
                  </w:p>
                  <w:p w:rsidR="00BA41F0" w:rsidRDefault="00A04263">
                    <w:pPr>
                      <w:spacing w:before="29"/>
                      <w:ind w:left="20"/>
                      <w:rPr>
                        <w:sz w:val="18"/>
                      </w:rPr>
                    </w:pPr>
                    <w:r>
                      <w:rPr>
                        <w:color w:val="58595B"/>
                        <w:sz w:val="18"/>
                      </w:rPr>
                      <w:t>Bundaberg 07 4150 1900</w:t>
                    </w:r>
                  </w:p>
                  <w:p w:rsidR="00BA41F0" w:rsidRDefault="00A04263">
                    <w:pPr>
                      <w:spacing w:before="33"/>
                      <w:ind w:left="20"/>
                      <w:rPr>
                        <w:sz w:val="18"/>
                      </w:rPr>
                    </w:pPr>
                    <w:r>
                      <w:rPr>
                        <w:color w:val="58595B"/>
                        <w:sz w:val="18"/>
                      </w:rPr>
                      <w:t>Sunshine Coast 07 5436 6000</w:t>
                    </w:r>
                  </w:p>
                  <w:p w:rsidR="00BA41F0" w:rsidRDefault="00A04263">
                    <w:pPr>
                      <w:spacing w:before="33"/>
                      <w:ind w:left="20"/>
                      <w:rPr>
                        <w:sz w:val="18"/>
                      </w:rPr>
                    </w:pPr>
                    <w:r>
                      <w:rPr>
                        <w:color w:val="58595B"/>
                        <w:sz w:val="18"/>
                      </w:rPr>
                      <w:t>Townsville 07 4727 2600</w:t>
                    </w:r>
                  </w:p>
                  <w:p w:rsidR="00BA41F0" w:rsidRDefault="00A04263">
                    <w:pPr>
                      <w:spacing w:before="33"/>
                      <w:ind w:left="20"/>
                      <w:rPr>
                        <w:sz w:val="18"/>
                      </w:rPr>
                    </w:pPr>
                    <w:hyperlink r:id="rId5">
                      <w:r>
                        <w:rPr>
                          <w:color w:val="58595B"/>
                          <w:sz w:val="18"/>
                        </w:rPr>
                        <w:t>training@stepsgroup.com.au</w:t>
                      </w:r>
                    </w:hyperlink>
                  </w:p>
                  <w:p w:rsidR="00BA41F0" w:rsidRDefault="00A04263">
                    <w:pPr>
                      <w:spacing w:before="17"/>
                      <w:ind w:left="20"/>
                      <w:rPr>
                        <w:b/>
                        <w:sz w:val="24"/>
                      </w:rPr>
                    </w:pPr>
                    <w:hyperlink r:id="rId6">
                      <w:r>
                        <w:rPr>
                          <w:b/>
                          <w:color w:val="8DC63F"/>
                          <w:sz w:val="24"/>
                        </w:rPr>
                        <w:t>www.stepstraining.edu.au</w:t>
                      </w:r>
                    </w:hyperlink>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307032" behindDoc="1" locked="0" layoutInCell="1" allowOverlap="1">
              <wp:simplePos x="0" y="0"/>
              <wp:positionH relativeFrom="page">
                <wp:posOffset>3695065</wp:posOffset>
              </wp:positionH>
              <wp:positionV relativeFrom="page">
                <wp:posOffset>10052685</wp:posOffset>
              </wp:positionV>
              <wp:extent cx="1546860" cy="320040"/>
              <wp:effectExtent l="0" t="381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pStyle w:val="BodyText"/>
                            <w:spacing w:before="13" w:line="249" w:lineRule="auto"/>
                            <w:ind w:left="20" w:right="-6"/>
                            <w:rPr>
                              <w:b/>
                            </w:rPr>
                          </w:pPr>
                          <w:r>
                            <w:rPr>
                              <w:color w:val="58595B"/>
                            </w:rPr>
                            <w:t xml:space="preserve">Registered Training </w:t>
                          </w:r>
                          <w:proofErr w:type="spellStart"/>
                          <w:r>
                            <w:rPr>
                              <w:color w:val="58595B"/>
                            </w:rPr>
                            <w:t>Organisation</w:t>
                          </w:r>
                          <w:proofErr w:type="spellEnd"/>
                          <w:r>
                            <w:rPr>
                              <w:color w:val="58595B"/>
                            </w:rPr>
                            <w:t xml:space="preserve"> Number </w:t>
                          </w:r>
                          <w:r>
                            <w:rPr>
                              <w:b/>
                              <w:color w:val="58595B"/>
                            </w:rPr>
                            <w:t>1847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90.95pt;margin-top:791.55pt;width:121.8pt;height:25.2pt;z-index:-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3xsAIAALE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" filled="f" stroked="f">
              <v:textbox inset="0,0,0,0">
                <w:txbxContent>
                  <w:p w:rsidR="00BA41F0" w:rsidRDefault="00A04263">
                    <w:pPr>
                      <w:pStyle w:val="BodyText"/>
                      <w:spacing w:before="13" w:line="249" w:lineRule="auto"/>
                      <w:ind w:left="20" w:right="-6"/>
                      <w:rPr>
                        <w:b/>
                      </w:rPr>
                    </w:pPr>
                    <w:r>
                      <w:rPr>
                        <w:color w:val="58595B"/>
                      </w:rPr>
                      <w:t xml:space="preserve">Registered Training Organisation Number </w:t>
                    </w:r>
                    <w:r>
                      <w:rPr>
                        <w:b/>
                        <w:color w:val="58595B"/>
                      </w:rPr>
                      <w:t>1847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6B9" w:rsidRDefault="003056B9">
      <w:r>
        <w:separator/>
      </w:r>
    </w:p>
  </w:footnote>
  <w:footnote w:type="continuationSeparator" w:id="0">
    <w:p w:rsidR="003056B9" w:rsidRDefault="00305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1F0" w:rsidRDefault="004F16CB">
    <w:pPr>
      <w:pStyle w:val="BodyText"/>
      <w:spacing w:line="14" w:lineRule="auto"/>
    </w:pPr>
    <w:r>
      <w:rPr>
        <w:noProof/>
        <w:lang w:val="en-AU" w:eastAsia="en-AU" w:bidi="ar-SA"/>
      </w:rPr>
      <mc:AlternateContent>
        <mc:Choice Requires="wpg">
          <w:drawing>
            <wp:anchor distT="0" distB="0" distL="114300" distR="114300" simplePos="0" relativeHeight="503307056" behindDoc="1" locked="0" layoutInCell="1" allowOverlap="1">
              <wp:simplePos x="0" y="0"/>
              <wp:positionH relativeFrom="page">
                <wp:posOffset>179705</wp:posOffset>
              </wp:positionH>
              <wp:positionV relativeFrom="page">
                <wp:posOffset>179705</wp:posOffset>
              </wp:positionV>
              <wp:extent cx="7212965" cy="1616710"/>
              <wp:effectExtent l="8255" t="8255" r="8255" b="1333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2965" cy="1616710"/>
                        <a:chOff x="283" y="283"/>
                        <a:chExt cx="11359" cy="2546"/>
                      </a:xfrm>
                    </wpg:grpSpPr>
                    <wps:wsp>
                      <wps:cNvPr id="24" name="Freeform 7"/>
                      <wps:cNvSpPr>
                        <a:spLocks/>
                      </wps:cNvSpPr>
                      <wps:spPr bwMode="auto">
                        <a:xfrm>
                          <a:off x="293" y="293"/>
                          <a:ext cx="11339" cy="2526"/>
                        </a:xfrm>
                        <a:custGeom>
                          <a:avLst/>
                          <a:gdLst>
                            <a:gd name="T0" fmla="+- 0 11632 293"/>
                            <a:gd name="T1" fmla="*/ T0 w 11339"/>
                            <a:gd name="T2" fmla="+- 0 293 293"/>
                            <a:gd name="T3" fmla="*/ 293 h 2526"/>
                            <a:gd name="T4" fmla="+- 0 293 293"/>
                            <a:gd name="T5" fmla="*/ T4 w 11339"/>
                            <a:gd name="T6" fmla="+- 0 293 293"/>
                            <a:gd name="T7" fmla="*/ 293 h 2526"/>
                            <a:gd name="T8" fmla="+- 0 293 293"/>
                            <a:gd name="T9" fmla="*/ T8 w 11339"/>
                            <a:gd name="T10" fmla="+- 0 2819 293"/>
                            <a:gd name="T11" fmla="*/ 2819 h 2526"/>
                            <a:gd name="T12" fmla="+- 0 11632 293"/>
                            <a:gd name="T13" fmla="*/ T12 w 11339"/>
                            <a:gd name="T14" fmla="+- 0 1055 293"/>
                            <a:gd name="T15" fmla="*/ 1055 h 2526"/>
                            <a:gd name="T16" fmla="+- 0 11632 293"/>
                            <a:gd name="T17" fmla="*/ T16 w 11339"/>
                            <a:gd name="T18" fmla="+- 0 293 293"/>
                            <a:gd name="T19" fmla="*/ 293 h 2526"/>
                          </a:gdLst>
                          <a:ahLst/>
                          <a:cxnLst>
                            <a:cxn ang="0">
                              <a:pos x="T1" y="T3"/>
                            </a:cxn>
                            <a:cxn ang="0">
                              <a:pos x="T5" y="T7"/>
                            </a:cxn>
                            <a:cxn ang="0">
                              <a:pos x="T9" y="T11"/>
                            </a:cxn>
                            <a:cxn ang="0">
                              <a:pos x="T13" y="T15"/>
                            </a:cxn>
                            <a:cxn ang="0">
                              <a:pos x="T17" y="T19"/>
                            </a:cxn>
                          </a:cxnLst>
                          <a:rect l="0" t="0" r="r" b="b"/>
                          <a:pathLst>
                            <a:path w="11339" h="2526">
                              <a:moveTo>
                                <a:pt x="11339" y="0"/>
                              </a:moveTo>
                              <a:lnTo>
                                <a:pt x="0" y="0"/>
                              </a:lnTo>
                              <a:lnTo>
                                <a:pt x="0" y="2526"/>
                              </a:lnTo>
                              <a:lnTo>
                                <a:pt x="11339" y="762"/>
                              </a:lnTo>
                              <a:lnTo>
                                <a:pt x="11339"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
                      <wps:cNvSpPr>
                        <a:spLocks/>
                      </wps:cNvSpPr>
                      <wps:spPr bwMode="auto">
                        <a:xfrm>
                          <a:off x="293" y="293"/>
                          <a:ext cx="11339" cy="2526"/>
                        </a:xfrm>
                        <a:custGeom>
                          <a:avLst/>
                          <a:gdLst>
                            <a:gd name="T0" fmla="+- 0 11632 293"/>
                            <a:gd name="T1" fmla="*/ T0 w 11339"/>
                            <a:gd name="T2" fmla="+- 0 293 293"/>
                            <a:gd name="T3" fmla="*/ 293 h 2526"/>
                            <a:gd name="T4" fmla="+- 0 293 293"/>
                            <a:gd name="T5" fmla="*/ T4 w 11339"/>
                            <a:gd name="T6" fmla="+- 0 293 293"/>
                            <a:gd name="T7" fmla="*/ 293 h 2526"/>
                            <a:gd name="T8" fmla="+- 0 293 293"/>
                            <a:gd name="T9" fmla="*/ T8 w 11339"/>
                            <a:gd name="T10" fmla="+- 0 2819 293"/>
                            <a:gd name="T11" fmla="*/ 2819 h 2526"/>
                            <a:gd name="T12" fmla="+- 0 11632 293"/>
                            <a:gd name="T13" fmla="*/ T12 w 11339"/>
                            <a:gd name="T14" fmla="+- 0 1055 293"/>
                            <a:gd name="T15" fmla="*/ 1055 h 2526"/>
                            <a:gd name="T16" fmla="+- 0 11632 293"/>
                            <a:gd name="T17" fmla="*/ T16 w 11339"/>
                            <a:gd name="T18" fmla="+- 0 293 293"/>
                            <a:gd name="T19" fmla="*/ 293 h 2526"/>
                          </a:gdLst>
                          <a:ahLst/>
                          <a:cxnLst>
                            <a:cxn ang="0">
                              <a:pos x="T1" y="T3"/>
                            </a:cxn>
                            <a:cxn ang="0">
                              <a:pos x="T5" y="T7"/>
                            </a:cxn>
                            <a:cxn ang="0">
                              <a:pos x="T9" y="T11"/>
                            </a:cxn>
                            <a:cxn ang="0">
                              <a:pos x="T13" y="T15"/>
                            </a:cxn>
                            <a:cxn ang="0">
                              <a:pos x="T17" y="T19"/>
                            </a:cxn>
                          </a:cxnLst>
                          <a:rect l="0" t="0" r="r" b="b"/>
                          <a:pathLst>
                            <a:path w="11339" h="2526">
                              <a:moveTo>
                                <a:pt x="11339" y="0"/>
                              </a:moveTo>
                              <a:lnTo>
                                <a:pt x="0" y="0"/>
                              </a:lnTo>
                              <a:lnTo>
                                <a:pt x="0" y="2526"/>
                              </a:lnTo>
                              <a:lnTo>
                                <a:pt x="11339" y="762"/>
                              </a:lnTo>
                              <a:lnTo>
                                <a:pt x="11339" y="0"/>
                              </a:lnTo>
                              <a:close/>
                            </a:path>
                          </a:pathLst>
                        </a:custGeom>
                        <a:noFill/>
                        <a:ln w="12700">
                          <a:solidFill>
                            <a:srgbClr val="8DC6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5"/>
                      <wps:cNvSpPr>
                        <a:spLocks/>
                      </wps:cNvSpPr>
                      <wps:spPr bwMode="auto">
                        <a:xfrm>
                          <a:off x="710" y="679"/>
                          <a:ext cx="1215" cy="1212"/>
                        </a:xfrm>
                        <a:custGeom>
                          <a:avLst/>
                          <a:gdLst>
                            <a:gd name="T0" fmla="+- 0 970 710"/>
                            <a:gd name="T1" fmla="*/ T0 w 1215"/>
                            <a:gd name="T2" fmla="+- 0 1783 679"/>
                            <a:gd name="T3" fmla="*/ 1783 h 1212"/>
                            <a:gd name="T4" fmla="+- 0 729 710"/>
                            <a:gd name="T5" fmla="*/ T4 w 1215"/>
                            <a:gd name="T6" fmla="+- 0 1433 679"/>
                            <a:gd name="T7" fmla="*/ 1433 h 1212"/>
                            <a:gd name="T8" fmla="+- 0 751 710"/>
                            <a:gd name="T9" fmla="*/ T8 w 1215"/>
                            <a:gd name="T10" fmla="+- 0 1065 679"/>
                            <a:gd name="T11" fmla="*/ 1065 h 1212"/>
                            <a:gd name="T12" fmla="+- 0 1032 710"/>
                            <a:gd name="T13" fmla="*/ T12 w 1215"/>
                            <a:gd name="T14" fmla="+- 0 749 679"/>
                            <a:gd name="T15" fmla="*/ 749 h 1212"/>
                            <a:gd name="T16" fmla="+- 0 1467 710"/>
                            <a:gd name="T17" fmla="*/ T16 w 1215"/>
                            <a:gd name="T18" fmla="+- 0 697 679"/>
                            <a:gd name="T19" fmla="*/ 697 h 1212"/>
                            <a:gd name="T20" fmla="+- 0 1816 710"/>
                            <a:gd name="T21" fmla="*/ T20 w 1215"/>
                            <a:gd name="T22" fmla="+- 0 939 679"/>
                            <a:gd name="T23" fmla="*/ 939 h 1212"/>
                            <a:gd name="T24" fmla="+- 0 918 710"/>
                            <a:gd name="T25" fmla="*/ T24 w 1215"/>
                            <a:gd name="T26" fmla="+- 0 1199 679"/>
                            <a:gd name="T27" fmla="*/ 1199 h 1212"/>
                            <a:gd name="T28" fmla="+- 0 860 710"/>
                            <a:gd name="T29" fmla="*/ T28 w 1215"/>
                            <a:gd name="T30" fmla="+- 0 1247 679"/>
                            <a:gd name="T31" fmla="*/ 1247 h 1212"/>
                            <a:gd name="T32" fmla="+- 0 875 710"/>
                            <a:gd name="T33" fmla="*/ T32 w 1215"/>
                            <a:gd name="T34" fmla="+- 0 1287 679"/>
                            <a:gd name="T35" fmla="*/ 1287 h 1212"/>
                            <a:gd name="T36" fmla="+- 0 949 710"/>
                            <a:gd name="T37" fmla="*/ T36 w 1215"/>
                            <a:gd name="T38" fmla="+- 0 1309 679"/>
                            <a:gd name="T39" fmla="*/ 1309 h 1212"/>
                            <a:gd name="T40" fmla="+- 0 858 710"/>
                            <a:gd name="T41" fmla="*/ T40 w 1215"/>
                            <a:gd name="T42" fmla="+- 0 1359 679"/>
                            <a:gd name="T43" fmla="*/ 1359 h 1212"/>
                            <a:gd name="T44" fmla="+- 0 1907 710"/>
                            <a:gd name="T45" fmla="*/ T44 w 1215"/>
                            <a:gd name="T46" fmla="+- 0 1433 679"/>
                            <a:gd name="T47" fmla="*/ 1433 h 1212"/>
                            <a:gd name="T48" fmla="+- 0 1665 710"/>
                            <a:gd name="T49" fmla="*/ T48 w 1215"/>
                            <a:gd name="T50" fmla="+- 0 1783 679"/>
                            <a:gd name="T51" fmla="*/ 1783 h 1212"/>
                            <a:gd name="T52" fmla="+- 0 1102 710"/>
                            <a:gd name="T53" fmla="*/ T52 w 1215"/>
                            <a:gd name="T54" fmla="+- 0 1253 679"/>
                            <a:gd name="T55" fmla="*/ 1253 h 1212"/>
                            <a:gd name="T56" fmla="+- 0 1017 710"/>
                            <a:gd name="T57" fmla="*/ T56 w 1215"/>
                            <a:gd name="T58" fmla="+- 0 1209 679"/>
                            <a:gd name="T59" fmla="*/ 1209 h 1212"/>
                            <a:gd name="T60" fmla="+- 0 1048 710"/>
                            <a:gd name="T61" fmla="*/ T60 w 1215"/>
                            <a:gd name="T62" fmla="+- 0 1199 679"/>
                            <a:gd name="T63" fmla="*/ 1199 h 1212"/>
                            <a:gd name="T64" fmla="+- 0 1200 710"/>
                            <a:gd name="T65" fmla="*/ T64 w 1215"/>
                            <a:gd name="T66" fmla="+- 0 1371 679"/>
                            <a:gd name="T67" fmla="*/ 1371 h 1212"/>
                            <a:gd name="T68" fmla="+- 0 1228 710"/>
                            <a:gd name="T69" fmla="*/ T68 w 1215"/>
                            <a:gd name="T70" fmla="+- 0 1233 679"/>
                            <a:gd name="T71" fmla="*/ 1233 h 1212"/>
                            <a:gd name="T72" fmla="+- 0 1228 710"/>
                            <a:gd name="T73" fmla="*/ T72 w 1215"/>
                            <a:gd name="T74" fmla="+- 0 1307 679"/>
                            <a:gd name="T75" fmla="*/ 1307 h 1212"/>
                            <a:gd name="T76" fmla="+- 0 1362 710"/>
                            <a:gd name="T77" fmla="*/ T76 w 1215"/>
                            <a:gd name="T78" fmla="+- 0 1361 679"/>
                            <a:gd name="T79" fmla="*/ 1361 h 1212"/>
                            <a:gd name="T80" fmla="+- 0 1390 710"/>
                            <a:gd name="T81" fmla="*/ T80 w 1215"/>
                            <a:gd name="T82" fmla="+- 0 1261 679"/>
                            <a:gd name="T83" fmla="*/ 1261 h 1212"/>
                            <a:gd name="T84" fmla="+- 0 1443 710"/>
                            <a:gd name="T85" fmla="*/ T84 w 1215"/>
                            <a:gd name="T86" fmla="+- 0 1199 679"/>
                            <a:gd name="T87" fmla="*/ 1199 h 1212"/>
                            <a:gd name="T88" fmla="+- 0 1533 710"/>
                            <a:gd name="T89" fmla="*/ T88 w 1215"/>
                            <a:gd name="T90" fmla="+- 0 1309 679"/>
                            <a:gd name="T91" fmla="*/ 1309 h 1212"/>
                            <a:gd name="T92" fmla="+- 0 1598 710"/>
                            <a:gd name="T93" fmla="*/ T92 w 1215"/>
                            <a:gd name="T94" fmla="+- 0 1275 679"/>
                            <a:gd name="T95" fmla="*/ 1275 h 1212"/>
                            <a:gd name="T96" fmla="+- 0 1603 710"/>
                            <a:gd name="T97" fmla="*/ T96 w 1215"/>
                            <a:gd name="T98" fmla="+- 0 1219 679"/>
                            <a:gd name="T99" fmla="*/ 1219 h 1212"/>
                            <a:gd name="T100" fmla="+- 0 1693 710"/>
                            <a:gd name="T101" fmla="*/ T100 w 1215"/>
                            <a:gd name="T102" fmla="+- 0 1201 679"/>
                            <a:gd name="T103" fmla="*/ 1201 h 1212"/>
                            <a:gd name="T104" fmla="+- 0 1622 710"/>
                            <a:gd name="T105" fmla="*/ T104 w 1215"/>
                            <a:gd name="T106" fmla="+- 0 1239 679"/>
                            <a:gd name="T107" fmla="*/ 1239 h 1212"/>
                            <a:gd name="T108" fmla="+- 0 1626 710"/>
                            <a:gd name="T109" fmla="*/ T108 w 1215"/>
                            <a:gd name="T110" fmla="+- 0 1281 679"/>
                            <a:gd name="T111" fmla="*/ 1281 h 1212"/>
                            <a:gd name="T112" fmla="+- 0 1689 710"/>
                            <a:gd name="T113" fmla="*/ T112 w 1215"/>
                            <a:gd name="T114" fmla="+- 0 1305 679"/>
                            <a:gd name="T115" fmla="*/ 1305 h 1212"/>
                            <a:gd name="T116" fmla="+- 0 1610 710"/>
                            <a:gd name="T117" fmla="*/ T116 w 1215"/>
                            <a:gd name="T118" fmla="+- 0 1349 679"/>
                            <a:gd name="T119" fmla="*/ 1349 h 1212"/>
                            <a:gd name="T120" fmla="+- 0 1923 710"/>
                            <a:gd name="T121" fmla="*/ T120 w 1215"/>
                            <a:gd name="T122" fmla="+- 0 1255 679"/>
                            <a:gd name="T123" fmla="*/ 1255 h 1212"/>
                            <a:gd name="T124" fmla="+- 0 1771 710"/>
                            <a:gd name="T125" fmla="*/ T124 w 1215"/>
                            <a:gd name="T126" fmla="+- 0 1211 679"/>
                            <a:gd name="T127" fmla="*/ 1211 h 1212"/>
                            <a:gd name="T128" fmla="+- 0 1921 710"/>
                            <a:gd name="T129" fmla="*/ T128 w 1215"/>
                            <a:gd name="T130" fmla="+- 0 1209 679"/>
                            <a:gd name="T131" fmla="*/ 1209 h 1212"/>
                            <a:gd name="T132" fmla="+- 0 978 710"/>
                            <a:gd name="T133" fmla="*/ T132 w 1215"/>
                            <a:gd name="T134" fmla="+- 0 1365 679"/>
                            <a:gd name="T135" fmla="*/ 1365 h 1212"/>
                            <a:gd name="T136" fmla="+- 0 1026 710"/>
                            <a:gd name="T137" fmla="*/ T136 w 1215"/>
                            <a:gd name="T138" fmla="+- 0 1311 679"/>
                            <a:gd name="T139" fmla="*/ 1311 h 1212"/>
                            <a:gd name="T140" fmla="+- 0 1003 710"/>
                            <a:gd name="T141" fmla="*/ T140 w 1215"/>
                            <a:gd name="T142" fmla="+- 0 1275 679"/>
                            <a:gd name="T143" fmla="*/ 1275 h 1212"/>
                            <a:gd name="T144" fmla="+- 0 920 710"/>
                            <a:gd name="T145" fmla="*/ T144 w 1215"/>
                            <a:gd name="T146" fmla="+- 0 1243 679"/>
                            <a:gd name="T147" fmla="*/ 1243 h 1212"/>
                            <a:gd name="T148" fmla="+- 0 966 710"/>
                            <a:gd name="T149" fmla="*/ T148 w 1215"/>
                            <a:gd name="T150" fmla="+- 0 1231 679"/>
                            <a:gd name="T151" fmla="*/ 1231 h 1212"/>
                            <a:gd name="T152" fmla="+- 0 1081 710"/>
                            <a:gd name="T153" fmla="*/ T152 w 1215"/>
                            <a:gd name="T154" fmla="+- 0 1371 679"/>
                            <a:gd name="T155" fmla="*/ 1371 h 1212"/>
                            <a:gd name="T156" fmla="+- 0 1717 710"/>
                            <a:gd name="T157" fmla="*/ T156 w 1215"/>
                            <a:gd name="T158" fmla="+- 0 1367 679"/>
                            <a:gd name="T159" fmla="*/ 1367 h 1212"/>
                            <a:gd name="T160" fmla="+- 0 1778 710"/>
                            <a:gd name="T161" fmla="*/ T160 w 1215"/>
                            <a:gd name="T162" fmla="+- 0 1317 679"/>
                            <a:gd name="T163" fmla="*/ 1317 h 1212"/>
                            <a:gd name="T164" fmla="+- 0 1767 710"/>
                            <a:gd name="T165" fmla="*/ T164 w 1215"/>
                            <a:gd name="T166" fmla="+- 0 1283 679"/>
                            <a:gd name="T167" fmla="*/ 1283 h 1212"/>
                            <a:gd name="T168" fmla="+- 0 1709 710"/>
                            <a:gd name="T169" fmla="*/ T168 w 1215"/>
                            <a:gd name="T170" fmla="+- 0 1261 679"/>
                            <a:gd name="T171" fmla="*/ 1261 h 1212"/>
                            <a:gd name="T172" fmla="+- 0 1690 710"/>
                            <a:gd name="T173" fmla="*/ T172 w 1215"/>
                            <a:gd name="T174" fmla="+- 0 1233 679"/>
                            <a:gd name="T175" fmla="*/ 1233 h 1212"/>
                            <a:gd name="T176" fmla="+- 0 1923 710"/>
                            <a:gd name="T177" fmla="*/ T176 w 1215"/>
                            <a:gd name="T178" fmla="+- 0 1255 679"/>
                            <a:gd name="T179" fmla="*/ 1255 h 1212"/>
                            <a:gd name="T180" fmla="+- 0 1488 710"/>
                            <a:gd name="T181" fmla="*/ T180 w 1215"/>
                            <a:gd name="T182" fmla="+- 0 1271 679"/>
                            <a:gd name="T183" fmla="*/ 1271 h 1212"/>
                            <a:gd name="T184" fmla="+- 0 1548 710"/>
                            <a:gd name="T185" fmla="*/ T184 w 1215"/>
                            <a:gd name="T186" fmla="+- 0 1247 679"/>
                            <a:gd name="T187" fmla="*/ 1247 h 1212"/>
                            <a:gd name="T188" fmla="+- 0 1678 710"/>
                            <a:gd name="T189" fmla="*/ T188 w 1215"/>
                            <a:gd name="T190" fmla="+- 0 1337 679"/>
                            <a:gd name="T191" fmla="*/ 1337 h 1212"/>
                            <a:gd name="T192" fmla="+- 0 1658 710"/>
                            <a:gd name="T193" fmla="*/ T192 w 1215"/>
                            <a:gd name="T194" fmla="+- 0 1317 679"/>
                            <a:gd name="T195" fmla="*/ 1317 h 1212"/>
                            <a:gd name="T196" fmla="+- 0 1720 710"/>
                            <a:gd name="T197" fmla="*/ T196 w 1215"/>
                            <a:gd name="T198" fmla="+- 0 1323 679"/>
                            <a:gd name="T199" fmla="*/ 1323 h 1212"/>
                            <a:gd name="T200" fmla="+- 0 920 710"/>
                            <a:gd name="T201" fmla="*/ T200 w 1215"/>
                            <a:gd name="T202" fmla="+- 0 1339 679"/>
                            <a:gd name="T203" fmla="*/ 1339 h 1212"/>
                            <a:gd name="T204" fmla="+- 0 901 710"/>
                            <a:gd name="T205" fmla="*/ T204 w 1215"/>
                            <a:gd name="T206" fmla="+- 0 1317 679"/>
                            <a:gd name="T207" fmla="*/ 1317 h 1212"/>
                            <a:gd name="T208" fmla="+- 0 963 710"/>
                            <a:gd name="T209" fmla="*/ T208 w 1215"/>
                            <a:gd name="T210" fmla="+- 0 1327 679"/>
                            <a:gd name="T211" fmla="*/ 1327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12">
                              <a:moveTo>
                                <a:pt x="608" y="1212"/>
                              </a:moveTo>
                              <a:lnTo>
                                <a:pt x="531" y="1208"/>
                              </a:lnTo>
                              <a:lnTo>
                                <a:pt x="458" y="1194"/>
                              </a:lnTo>
                              <a:lnTo>
                                <a:pt x="388" y="1172"/>
                              </a:lnTo>
                              <a:lnTo>
                                <a:pt x="322" y="1142"/>
                              </a:lnTo>
                              <a:lnTo>
                                <a:pt x="260" y="1104"/>
                              </a:lnTo>
                              <a:lnTo>
                                <a:pt x="204" y="1060"/>
                              </a:lnTo>
                              <a:lnTo>
                                <a:pt x="153" y="1008"/>
                              </a:lnTo>
                              <a:lnTo>
                                <a:pt x="109" y="952"/>
                              </a:lnTo>
                              <a:lnTo>
                                <a:pt x="71" y="890"/>
                              </a:lnTo>
                              <a:lnTo>
                                <a:pt x="41" y="824"/>
                              </a:lnTo>
                              <a:lnTo>
                                <a:pt x="19" y="754"/>
                              </a:lnTo>
                              <a:lnTo>
                                <a:pt x="5" y="682"/>
                              </a:lnTo>
                              <a:lnTo>
                                <a:pt x="0" y="608"/>
                              </a:lnTo>
                              <a:lnTo>
                                <a:pt x="0" y="604"/>
                              </a:lnTo>
                              <a:lnTo>
                                <a:pt x="5" y="530"/>
                              </a:lnTo>
                              <a:lnTo>
                                <a:pt x="19" y="456"/>
                              </a:lnTo>
                              <a:lnTo>
                                <a:pt x="41" y="386"/>
                              </a:lnTo>
                              <a:lnTo>
                                <a:pt x="71" y="320"/>
                              </a:lnTo>
                              <a:lnTo>
                                <a:pt x="109" y="260"/>
                              </a:lnTo>
                              <a:lnTo>
                                <a:pt x="153" y="202"/>
                              </a:lnTo>
                              <a:lnTo>
                                <a:pt x="204" y="152"/>
                              </a:lnTo>
                              <a:lnTo>
                                <a:pt x="260" y="108"/>
                              </a:lnTo>
                              <a:lnTo>
                                <a:pt x="322" y="70"/>
                              </a:lnTo>
                              <a:lnTo>
                                <a:pt x="388" y="40"/>
                              </a:lnTo>
                              <a:lnTo>
                                <a:pt x="458" y="18"/>
                              </a:lnTo>
                              <a:lnTo>
                                <a:pt x="531" y="4"/>
                              </a:lnTo>
                              <a:lnTo>
                                <a:pt x="608" y="0"/>
                              </a:lnTo>
                              <a:lnTo>
                                <a:pt x="684" y="4"/>
                              </a:lnTo>
                              <a:lnTo>
                                <a:pt x="757" y="18"/>
                              </a:lnTo>
                              <a:lnTo>
                                <a:pt x="827" y="40"/>
                              </a:lnTo>
                              <a:lnTo>
                                <a:pt x="893" y="70"/>
                              </a:lnTo>
                              <a:lnTo>
                                <a:pt x="955" y="108"/>
                              </a:lnTo>
                              <a:lnTo>
                                <a:pt x="1011" y="152"/>
                              </a:lnTo>
                              <a:lnTo>
                                <a:pt x="1062" y="202"/>
                              </a:lnTo>
                              <a:lnTo>
                                <a:pt x="1106" y="260"/>
                              </a:lnTo>
                              <a:lnTo>
                                <a:pt x="1144" y="320"/>
                              </a:lnTo>
                              <a:lnTo>
                                <a:pt x="1174" y="386"/>
                              </a:lnTo>
                              <a:lnTo>
                                <a:pt x="1197" y="456"/>
                              </a:lnTo>
                              <a:lnTo>
                                <a:pt x="1208" y="518"/>
                              </a:lnTo>
                              <a:lnTo>
                                <a:pt x="226" y="518"/>
                              </a:lnTo>
                              <a:lnTo>
                                <a:pt x="208" y="520"/>
                              </a:lnTo>
                              <a:lnTo>
                                <a:pt x="192" y="524"/>
                              </a:lnTo>
                              <a:lnTo>
                                <a:pt x="179" y="530"/>
                              </a:lnTo>
                              <a:lnTo>
                                <a:pt x="168" y="538"/>
                              </a:lnTo>
                              <a:lnTo>
                                <a:pt x="159" y="546"/>
                              </a:lnTo>
                              <a:lnTo>
                                <a:pt x="153" y="556"/>
                              </a:lnTo>
                              <a:lnTo>
                                <a:pt x="150" y="568"/>
                              </a:lnTo>
                              <a:lnTo>
                                <a:pt x="148" y="576"/>
                              </a:lnTo>
                              <a:lnTo>
                                <a:pt x="148" y="582"/>
                              </a:lnTo>
                              <a:lnTo>
                                <a:pt x="151" y="592"/>
                              </a:lnTo>
                              <a:lnTo>
                                <a:pt x="154" y="598"/>
                              </a:lnTo>
                              <a:lnTo>
                                <a:pt x="157" y="602"/>
                              </a:lnTo>
                              <a:lnTo>
                                <a:pt x="165" y="608"/>
                              </a:lnTo>
                              <a:lnTo>
                                <a:pt x="178" y="614"/>
                              </a:lnTo>
                              <a:lnTo>
                                <a:pt x="195" y="620"/>
                              </a:lnTo>
                              <a:lnTo>
                                <a:pt x="216" y="624"/>
                              </a:lnTo>
                              <a:lnTo>
                                <a:pt x="220" y="626"/>
                              </a:lnTo>
                              <a:lnTo>
                                <a:pt x="224" y="626"/>
                              </a:lnTo>
                              <a:lnTo>
                                <a:pt x="239" y="630"/>
                              </a:lnTo>
                              <a:lnTo>
                                <a:pt x="136" y="630"/>
                              </a:lnTo>
                              <a:lnTo>
                                <a:pt x="135" y="636"/>
                              </a:lnTo>
                              <a:lnTo>
                                <a:pt x="134" y="650"/>
                              </a:lnTo>
                              <a:lnTo>
                                <a:pt x="136" y="662"/>
                              </a:lnTo>
                              <a:lnTo>
                                <a:pt x="140" y="672"/>
                              </a:lnTo>
                              <a:lnTo>
                                <a:pt x="148" y="680"/>
                              </a:lnTo>
                              <a:lnTo>
                                <a:pt x="158" y="686"/>
                              </a:lnTo>
                              <a:lnTo>
                                <a:pt x="172" y="690"/>
                              </a:lnTo>
                              <a:lnTo>
                                <a:pt x="190" y="692"/>
                              </a:lnTo>
                              <a:lnTo>
                                <a:pt x="211" y="694"/>
                              </a:lnTo>
                              <a:lnTo>
                                <a:pt x="1208" y="694"/>
                              </a:lnTo>
                              <a:lnTo>
                                <a:pt x="1197" y="754"/>
                              </a:lnTo>
                              <a:lnTo>
                                <a:pt x="1174" y="824"/>
                              </a:lnTo>
                              <a:lnTo>
                                <a:pt x="1144" y="890"/>
                              </a:lnTo>
                              <a:lnTo>
                                <a:pt x="1106" y="952"/>
                              </a:lnTo>
                              <a:lnTo>
                                <a:pt x="1062" y="1008"/>
                              </a:lnTo>
                              <a:lnTo>
                                <a:pt x="1011" y="1060"/>
                              </a:lnTo>
                              <a:lnTo>
                                <a:pt x="955" y="1104"/>
                              </a:lnTo>
                              <a:lnTo>
                                <a:pt x="893" y="1142"/>
                              </a:lnTo>
                              <a:lnTo>
                                <a:pt x="827" y="1172"/>
                              </a:lnTo>
                              <a:lnTo>
                                <a:pt x="757" y="1194"/>
                              </a:lnTo>
                              <a:lnTo>
                                <a:pt x="684" y="1208"/>
                              </a:lnTo>
                              <a:lnTo>
                                <a:pt x="608" y="1212"/>
                              </a:lnTo>
                              <a:close/>
                              <a:moveTo>
                                <a:pt x="392" y="574"/>
                              </a:moveTo>
                              <a:lnTo>
                                <a:pt x="319" y="574"/>
                              </a:lnTo>
                              <a:lnTo>
                                <a:pt x="321" y="568"/>
                              </a:lnTo>
                              <a:lnTo>
                                <a:pt x="321" y="556"/>
                              </a:lnTo>
                              <a:lnTo>
                                <a:pt x="319" y="546"/>
                              </a:lnTo>
                              <a:lnTo>
                                <a:pt x="315" y="536"/>
                              </a:lnTo>
                              <a:lnTo>
                                <a:pt x="307" y="530"/>
                              </a:lnTo>
                              <a:lnTo>
                                <a:pt x="296" y="524"/>
                              </a:lnTo>
                              <a:lnTo>
                                <a:pt x="283" y="520"/>
                              </a:lnTo>
                              <a:lnTo>
                                <a:pt x="266" y="518"/>
                              </a:lnTo>
                              <a:lnTo>
                                <a:pt x="1208" y="518"/>
                              </a:lnTo>
                              <a:lnTo>
                                <a:pt x="1209" y="520"/>
                              </a:lnTo>
                              <a:lnTo>
                                <a:pt x="338" y="520"/>
                              </a:lnTo>
                              <a:lnTo>
                                <a:pt x="334" y="542"/>
                              </a:lnTo>
                              <a:lnTo>
                                <a:pt x="332" y="554"/>
                              </a:lnTo>
                              <a:lnTo>
                                <a:pt x="340" y="564"/>
                              </a:lnTo>
                              <a:lnTo>
                                <a:pt x="394" y="564"/>
                              </a:lnTo>
                              <a:lnTo>
                                <a:pt x="392" y="574"/>
                              </a:lnTo>
                              <a:close/>
                              <a:moveTo>
                                <a:pt x="490" y="692"/>
                              </a:moveTo>
                              <a:lnTo>
                                <a:pt x="420" y="692"/>
                              </a:lnTo>
                              <a:lnTo>
                                <a:pt x="432" y="682"/>
                              </a:lnTo>
                              <a:lnTo>
                                <a:pt x="434" y="670"/>
                              </a:lnTo>
                              <a:lnTo>
                                <a:pt x="452" y="564"/>
                              </a:lnTo>
                              <a:lnTo>
                                <a:pt x="507" y="564"/>
                              </a:lnTo>
                              <a:lnTo>
                                <a:pt x="518" y="554"/>
                              </a:lnTo>
                              <a:lnTo>
                                <a:pt x="524" y="520"/>
                              </a:lnTo>
                              <a:lnTo>
                                <a:pt x="546" y="520"/>
                              </a:lnTo>
                              <a:lnTo>
                                <a:pt x="546" y="566"/>
                              </a:lnTo>
                              <a:lnTo>
                                <a:pt x="518" y="582"/>
                              </a:lnTo>
                              <a:lnTo>
                                <a:pt x="518" y="628"/>
                              </a:lnTo>
                              <a:lnTo>
                                <a:pt x="490" y="644"/>
                              </a:lnTo>
                              <a:lnTo>
                                <a:pt x="490" y="692"/>
                              </a:lnTo>
                              <a:close/>
                              <a:moveTo>
                                <a:pt x="703" y="692"/>
                              </a:moveTo>
                              <a:lnTo>
                                <a:pt x="642" y="692"/>
                              </a:lnTo>
                              <a:lnTo>
                                <a:pt x="652" y="682"/>
                              </a:lnTo>
                              <a:lnTo>
                                <a:pt x="652" y="644"/>
                              </a:lnTo>
                              <a:lnTo>
                                <a:pt x="502" y="644"/>
                              </a:lnTo>
                              <a:lnTo>
                                <a:pt x="530" y="630"/>
                              </a:lnTo>
                              <a:lnTo>
                                <a:pt x="670" y="630"/>
                              </a:lnTo>
                              <a:lnTo>
                                <a:pt x="680" y="620"/>
                              </a:lnTo>
                              <a:lnTo>
                                <a:pt x="680" y="582"/>
                              </a:lnTo>
                              <a:lnTo>
                                <a:pt x="530" y="582"/>
                              </a:lnTo>
                              <a:lnTo>
                                <a:pt x="558" y="566"/>
                              </a:lnTo>
                              <a:lnTo>
                                <a:pt x="698" y="566"/>
                              </a:lnTo>
                              <a:lnTo>
                                <a:pt x="707" y="558"/>
                              </a:lnTo>
                              <a:lnTo>
                                <a:pt x="707" y="520"/>
                              </a:lnTo>
                              <a:lnTo>
                                <a:pt x="733" y="520"/>
                              </a:lnTo>
                              <a:lnTo>
                                <a:pt x="703" y="692"/>
                              </a:lnTo>
                              <a:close/>
                              <a:moveTo>
                                <a:pt x="968" y="692"/>
                              </a:moveTo>
                              <a:lnTo>
                                <a:pt x="751" y="692"/>
                              </a:lnTo>
                              <a:lnTo>
                                <a:pt x="762" y="682"/>
                              </a:lnTo>
                              <a:lnTo>
                                <a:pt x="772" y="630"/>
                              </a:lnTo>
                              <a:lnTo>
                                <a:pt x="823" y="630"/>
                              </a:lnTo>
                              <a:lnTo>
                                <a:pt x="837" y="628"/>
                              </a:lnTo>
                              <a:lnTo>
                                <a:pt x="850" y="626"/>
                              </a:lnTo>
                              <a:lnTo>
                                <a:pt x="862" y="620"/>
                              </a:lnTo>
                              <a:lnTo>
                                <a:pt x="872" y="614"/>
                              </a:lnTo>
                              <a:lnTo>
                                <a:pt x="881" y="606"/>
                              </a:lnTo>
                              <a:lnTo>
                                <a:pt x="888" y="596"/>
                              </a:lnTo>
                              <a:lnTo>
                                <a:pt x="893" y="584"/>
                              </a:lnTo>
                              <a:lnTo>
                                <a:pt x="896" y="572"/>
                              </a:lnTo>
                              <a:lnTo>
                                <a:pt x="897" y="562"/>
                              </a:lnTo>
                              <a:lnTo>
                                <a:pt x="897" y="558"/>
                              </a:lnTo>
                              <a:lnTo>
                                <a:pt x="896" y="548"/>
                              </a:lnTo>
                              <a:lnTo>
                                <a:pt x="893" y="540"/>
                              </a:lnTo>
                              <a:lnTo>
                                <a:pt x="887" y="532"/>
                              </a:lnTo>
                              <a:lnTo>
                                <a:pt x="879" y="526"/>
                              </a:lnTo>
                              <a:lnTo>
                                <a:pt x="868" y="522"/>
                              </a:lnTo>
                              <a:lnTo>
                                <a:pt x="855" y="520"/>
                              </a:lnTo>
                              <a:lnTo>
                                <a:pt x="1002" y="520"/>
                              </a:lnTo>
                              <a:lnTo>
                                <a:pt x="983" y="522"/>
                              </a:lnTo>
                              <a:lnTo>
                                <a:pt x="965" y="524"/>
                              </a:lnTo>
                              <a:lnTo>
                                <a:pt x="950" y="528"/>
                              </a:lnTo>
                              <a:lnTo>
                                <a:pt x="937" y="534"/>
                              </a:lnTo>
                              <a:lnTo>
                                <a:pt x="926" y="540"/>
                              </a:lnTo>
                              <a:lnTo>
                                <a:pt x="918" y="550"/>
                              </a:lnTo>
                              <a:lnTo>
                                <a:pt x="912" y="560"/>
                              </a:lnTo>
                              <a:lnTo>
                                <a:pt x="909" y="570"/>
                              </a:lnTo>
                              <a:lnTo>
                                <a:pt x="908" y="578"/>
                              </a:lnTo>
                              <a:lnTo>
                                <a:pt x="908" y="584"/>
                              </a:lnTo>
                              <a:lnTo>
                                <a:pt x="910" y="594"/>
                              </a:lnTo>
                              <a:lnTo>
                                <a:pt x="913" y="598"/>
                              </a:lnTo>
                              <a:lnTo>
                                <a:pt x="916" y="602"/>
                              </a:lnTo>
                              <a:lnTo>
                                <a:pt x="924" y="608"/>
                              </a:lnTo>
                              <a:lnTo>
                                <a:pt x="936" y="614"/>
                              </a:lnTo>
                              <a:lnTo>
                                <a:pt x="952" y="620"/>
                              </a:lnTo>
                              <a:lnTo>
                                <a:pt x="973" y="624"/>
                              </a:lnTo>
                              <a:lnTo>
                                <a:pt x="977" y="626"/>
                              </a:lnTo>
                              <a:lnTo>
                                <a:pt x="979" y="626"/>
                              </a:lnTo>
                              <a:lnTo>
                                <a:pt x="987" y="628"/>
                              </a:lnTo>
                              <a:lnTo>
                                <a:pt x="896" y="628"/>
                              </a:lnTo>
                              <a:lnTo>
                                <a:pt x="895" y="636"/>
                              </a:lnTo>
                              <a:lnTo>
                                <a:pt x="894" y="650"/>
                              </a:lnTo>
                              <a:lnTo>
                                <a:pt x="895" y="662"/>
                              </a:lnTo>
                              <a:lnTo>
                                <a:pt x="900" y="670"/>
                              </a:lnTo>
                              <a:lnTo>
                                <a:pt x="907" y="678"/>
                              </a:lnTo>
                              <a:lnTo>
                                <a:pt x="917" y="684"/>
                              </a:lnTo>
                              <a:lnTo>
                                <a:pt x="931" y="688"/>
                              </a:lnTo>
                              <a:lnTo>
                                <a:pt x="948" y="690"/>
                              </a:lnTo>
                              <a:lnTo>
                                <a:pt x="968" y="692"/>
                              </a:lnTo>
                              <a:close/>
                              <a:moveTo>
                                <a:pt x="1213" y="576"/>
                              </a:moveTo>
                              <a:lnTo>
                                <a:pt x="1073" y="576"/>
                              </a:lnTo>
                              <a:lnTo>
                                <a:pt x="1074" y="570"/>
                              </a:lnTo>
                              <a:lnTo>
                                <a:pt x="1075" y="558"/>
                              </a:lnTo>
                              <a:lnTo>
                                <a:pt x="1073" y="548"/>
                              </a:lnTo>
                              <a:lnTo>
                                <a:pt x="1069" y="540"/>
                              </a:lnTo>
                              <a:lnTo>
                                <a:pt x="1061" y="532"/>
                              </a:lnTo>
                              <a:lnTo>
                                <a:pt x="1051" y="528"/>
                              </a:lnTo>
                              <a:lnTo>
                                <a:pt x="1038" y="524"/>
                              </a:lnTo>
                              <a:lnTo>
                                <a:pt x="1021" y="522"/>
                              </a:lnTo>
                              <a:lnTo>
                                <a:pt x="1002" y="520"/>
                              </a:lnTo>
                              <a:lnTo>
                                <a:pt x="1209" y="520"/>
                              </a:lnTo>
                              <a:lnTo>
                                <a:pt x="1211" y="530"/>
                              </a:lnTo>
                              <a:lnTo>
                                <a:pt x="1213" y="576"/>
                              </a:lnTo>
                              <a:close/>
                              <a:moveTo>
                                <a:pt x="1208" y="694"/>
                              </a:moveTo>
                              <a:lnTo>
                                <a:pt x="211" y="694"/>
                              </a:lnTo>
                              <a:lnTo>
                                <a:pt x="232" y="692"/>
                              </a:lnTo>
                              <a:lnTo>
                                <a:pt x="251" y="690"/>
                              </a:lnTo>
                              <a:lnTo>
                                <a:pt x="268" y="686"/>
                              </a:lnTo>
                              <a:lnTo>
                                <a:pt x="283" y="680"/>
                              </a:lnTo>
                              <a:lnTo>
                                <a:pt x="295" y="672"/>
                              </a:lnTo>
                              <a:lnTo>
                                <a:pt x="304" y="662"/>
                              </a:lnTo>
                              <a:lnTo>
                                <a:pt x="311" y="652"/>
                              </a:lnTo>
                              <a:lnTo>
                                <a:pt x="314" y="640"/>
                              </a:lnTo>
                              <a:lnTo>
                                <a:pt x="316" y="632"/>
                              </a:lnTo>
                              <a:lnTo>
                                <a:pt x="315" y="624"/>
                              </a:lnTo>
                              <a:lnTo>
                                <a:pt x="311" y="612"/>
                              </a:lnTo>
                              <a:lnTo>
                                <a:pt x="308" y="606"/>
                              </a:lnTo>
                              <a:lnTo>
                                <a:pt x="303" y="602"/>
                              </a:lnTo>
                              <a:lnTo>
                                <a:pt x="298" y="600"/>
                              </a:lnTo>
                              <a:lnTo>
                                <a:pt x="293" y="596"/>
                              </a:lnTo>
                              <a:lnTo>
                                <a:pt x="280" y="590"/>
                              </a:lnTo>
                              <a:lnTo>
                                <a:pt x="268" y="588"/>
                              </a:lnTo>
                              <a:lnTo>
                                <a:pt x="250" y="584"/>
                              </a:lnTo>
                              <a:lnTo>
                                <a:pt x="220" y="576"/>
                              </a:lnTo>
                              <a:lnTo>
                                <a:pt x="209" y="570"/>
                              </a:lnTo>
                              <a:lnTo>
                                <a:pt x="210" y="564"/>
                              </a:lnTo>
                              <a:lnTo>
                                <a:pt x="211" y="560"/>
                              </a:lnTo>
                              <a:lnTo>
                                <a:pt x="214" y="556"/>
                              </a:lnTo>
                              <a:lnTo>
                                <a:pt x="223" y="552"/>
                              </a:lnTo>
                              <a:lnTo>
                                <a:pt x="230" y="550"/>
                              </a:lnTo>
                              <a:lnTo>
                                <a:pt x="249" y="550"/>
                              </a:lnTo>
                              <a:lnTo>
                                <a:pt x="256" y="552"/>
                              </a:lnTo>
                              <a:lnTo>
                                <a:pt x="266" y="558"/>
                              </a:lnTo>
                              <a:lnTo>
                                <a:pt x="268" y="562"/>
                              </a:lnTo>
                              <a:lnTo>
                                <a:pt x="267" y="568"/>
                              </a:lnTo>
                              <a:lnTo>
                                <a:pt x="266" y="574"/>
                              </a:lnTo>
                              <a:lnTo>
                                <a:pt x="392" y="574"/>
                              </a:lnTo>
                              <a:lnTo>
                                <a:pt x="371" y="692"/>
                              </a:lnTo>
                              <a:lnTo>
                                <a:pt x="1209" y="692"/>
                              </a:lnTo>
                              <a:lnTo>
                                <a:pt x="1208" y="694"/>
                              </a:lnTo>
                              <a:close/>
                              <a:moveTo>
                                <a:pt x="1209" y="692"/>
                              </a:moveTo>
                              <a:lnTo>
                                <a:pt x="968" y="692"/>
                              </a:lnTo>
                              <a:lnTo>
                                <a:pt x="989" y="690"/>
                              </a:lnTo>
                              <a:lnTo>
                                <a:pt x="1007" y="688"/>
                              </a:lnTo>
                              <a:lnTo>
                                <a:pt x="1024" y="684"/>
                              </a:lnTo>
                              <a:lnTo>
                                <a:pt x="1038" y="678"/>
                              </a:lnTo>
                              <a:lnTo>
                                <a:pt x="1050" y="670"/>
                              </a:lnTo>
                              <a:lnTo>
                                <a:pt x="1058" y="662"/>
                              </a:lnTo>
                              <a:lnTo>
                                <a:pt x="1065" y="650"/>
                              </a:lnTo>
                              <a:lnTo>
                                <a:pt x="1068" y="638"/>
                              </a:lnTo>
                              <a:lnTo>
                                <a:pt x="1070" y="632"/>
                              </a:lnTo>
                              <a:lnTo>
                                <a:pt x="1069" y="624"/>
                              </a:lnTo>
                              <a:lnTo>
                                <a:pt x="1067" y="618"/>
                              </a:lnTo>
                              <a:lnTo>
                                <a:pt x="1065" y="612"/>
                              </a:lnTo>
                              <a:lnTo>
                                <a:pt x="1062" y="608"/>
                              </a:lnTo>
                              <a:lnTo>
                                <a:pt x="1057" y="604"/>
                              </a:lnTo>
                              <a:lnTo>
                                <a:pt x="1053" y="600"/>
                              </a:lnTo>
                              <a:lnTo>
                                <a:pt x="1048" y="596"/>
                              </a:lnTo>
                              <a:lnTo>
                                <a:pt x="1035" y="592"/>
                              </a:lnTo>
                              <a:lnTo>
                                <a:pt x="1024" y="588"/>
                              </a:lnTo>
                              <a:lnTo>
                                <a:pt x="1006" y="584"/>
                              </a:lnTo>
                              <a:lnTo>
                                <a:pt x="999" y="582"/>
                              </a:lnTo>
                              <a:lnTo>
                                <a:pt x="977" y="578"/>
                              </a:lnTo>
                              <a:lnTo>
                                <a:pt x="967" y="572"/>
                              </a:lnTo>
                              <a:lnTo>
                                <a:pt x="968" y="566"/>
                              </a:lnTo>
                              <a:lnTo>
                                <a:pt x="968" y="562"/>
                              </a:lnTo>
                              <a:lnTo>
                                <a:pt x="971" y="558"/>
                              </a:lnTo>
                              <a:lnTo>
                                <a:pt x="980" y="554"/>
                              </a:lnTo>
                              <a:lnTo>
                                <a:pt x="1012" y="554"/>
                              </a:lnTo>
                              <a:lnTo>
                                <a:pt x="1022" y="560"/>
                              </a:lnTo>
                              <a:lnTo>
                                <a:pt x="1023" y="564"/>
                              </a:lnTo>
                              <a:lnTo>
                                <a:pt x="1022" y="570"/>
                              </a:lnTo>
                              <a:lnTo>
                                <a:pt x="1021" y="576"/>
                              </a:lnTo>
                              <a:lnTo>
                                <a:pt x="1213" y="576"/>
                              </a:lnTo>
                              <a:lnTo>
                                <a:pt x="1215" y="604"/>
                              </a:lnTo>
                              <a:lnTo>
                                <a:pt x="1215" y="608"/>
                              </a:lnTo>
                              <a:lnTo>
                                <a:pt x="1211" y="682"/>
                              </a:lnTo>
                              <a:lnTo>
                                <a:pt x="1209" y="692"/>
                              </a:lnTo>
                              <a:close/>
                              <a:moveTo>
                                <a:pt x="819" y="592"/>
                              </a:moveTo>
                              <a:lnTo>
                                <a:pt x="778" y="592"/>
                              </a:lnTo>
                              <a:lnTo>
                                <a:pt x="785" y="556"/>
                              </a:lnTo>
                              <a:lnTo>
                                <a:pt x="825" y="556"/>
                              </a:lnTo>
                              <a:lnTo>
                                <a:pt x="830" y="558"/>
                              </a:lnTo>
                              <a:lnTo>
                                <a:pt x="834" y="560"/>
                              </a:lnTo>
                              <a:lnTo>
                                <a:pt x="837" y="564"/>
                              </a:lnTo>
                              <a:lnTo>
                                <a:pt x="838" y="568"/>
                              </a:lnTo>
                              <a:lnTo>
                                <a:pt x="836" y="580"/>
                              </a:lnTo>
                              <a:lnTo>
                                <a:pt x="833" y="584"/>
                              </a:lnTo>
                              <a:lnTo>
                                <a:pt x="825" y="590"/>
                              </a:lnTo>
                              <a:lnTo>
                                <a:pt x="819" y="592"/>
                              </a:lnTo>
                              <a:close/>
                              <a:moveTo>
                                <a:pt x="988" y="658"/>
                              </a:moveTo>
                              <a:lnTo>
                                <a:pt x="968" y="658"/>
                              </a:lnTo>
                              <a:lnTo>
                                <a:pt x="959" y="656"/>
                              </a:lnTo>
                              <a:lnTo>
                                <a:pt x="954" y="654"/>
                              </a:lnTo>
                              <a:lnTo>
                                <a:pt x="949" y="650"/>
                              </a:lnTo>
                              <a:lnTo>
                                <a:pt x="947" y="646"/>
                              </a:lnTo>
                              <a:lnTo>
                                <a:pt x="949" y="638"/>
                              </a:lnTo>
                              <a:lnTo>
                                <a:pt x="948" y="638"/>
                              </a:lnTo>
                              <a:lnTo>
                                <a:pt x="949" y="636"/>
                              </a:lnTo>
                              <a:lnTo>
                                <a:pt x="951" y="628"/>
                              </a:lnTo>
                              <a:lnTo>
                                <a:pt x="987" y="628"/>
                              </a:lnTo>
                              <a:lnTo>
                                <a:pt x="1002" y="632"/>
                              </a:lnTo>
                              <a:lnTo>
                                <a:pt x="1011" y="636"/>
                              </a:lnTo>
                              <a:lnTo>
                                <a:pt x="1010" y="644"/>
                              </a:lnTo>
                              <a:lnTo>
                                <a:pt x="1009" y="648"/>
                              </a:lnTo>
                              <a:lnTo>
                                <a:pt x="1006" y="652"/>
                              </a:lnTo>
                              <a:lnTo>
                                <a:pt x="995" y="656"/>
                              </a:lnTo>
                              <a:lnTo>
                                <a:pt x="988" y="658"/>
                              </a:lnTo>
                              <a:close/>
                              <a:moveTo>
                                <a:pt x="231" y="660"/>
                              </a:moveTo>
                              <a:lnTo>
                                <a:pt x="210" y="660"/>
                              </a:lnTo>
                              <a:lnTo>
                                <a:pt x="202" y="658"/>
                              </a:lnTo>
                              <a:lnTo>
                                <a:pt x="197" y="654"/>
                              </a:lnTo>
                              <a:lnTo>
                                <a:pt x="191" y="650"/>
                              </a:lnTo>
                              <a:lnTo>
                                <a:pt x="189" y="646"/>
                              </a:lnTo>
                              <a:lnTo>
                                <a:pt x="191" y="638"/>
                              </a:lnTo>
                              <a:lnTo>
                                <a:pt x="191" y="636"/>
                              </a:lnTo>
                              <a:lnTo>
                                <a:pt x="193" y="630"/>
                              </a:lnTo>
                              <a:lnTo>
                                <a:pt x="239" y="630"/>
                              </a:lnTo>
                              <a:lnTo>
                                <a:pt x="246" y="632"/>
                              </a:lnTo>
                              <a:lnTo>
                                <a:pt x="255" y="638"/>
                              </a:lnTo>
                              <a:lnTo>
                                <a:pt x="253" y="648"/>
                              </a:lnTo>
                              <a:lnTo>
                                <a:pt x="250" y="652"/>
                              </a:lnTo>
                              <a:lnTo>
                                <a:pt x="238" y="658"/>
                              </a:lnTo>
                              <a:lnTo>
                                <a:pt x="231" y="6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48" y="1206"/>
                          <a:ext cx="160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3"/>
                      <wps:cNvSpPr>
                        <a:spLocks/>
                      </wps:cNvSpPr>
                      <wps:spPr bwMode="auto">
                        <a:xfrm>
                          <a:off x="9165" y="295"/>
                          <a:ext cx="2467" cy="2526"/>
                        </a:xfrm>
                        <a:custGeom>
                          <a:avLst/>
                          <a:gdLst>
                            <a:gd name="T0" fmla="+- 0 11632 9166"/>
                            <a:gd name="T1" fmla="*/ T0 w 2467"/>
                            <a:gd name="T2" fmla="+- 0 295 295"/>
                            <a:gd name="T3" fmla="*/ 295 h 2526"/>
                            <a:gd name="T4" fmla="+- 0 9166 9166"/>
                            <a:gd name="T5" fmla="*/ T4 w 2467"/>
                            <a:gd name="T6" fmla="+- 0 295 295"/>
                            <a:gd name="T7" fmla="*/ 295 h 2526"/>
                            <a:gd name="T8" fmla="+- 0 11632 9166"/>
                            <a:gd name="T9" fmla="*/ T8 w 2467"/>
                            <a:gd name="T10" fmla="+- 0 2820 295"/>
                            <a:gd name="T11" fmla="*/ 2820 h 2526"/>
                            <a:gd name="T12" fmla="+- 0 11632 9166"/>
                            <a:gd name="T13" fmla="*/ T12 w 2467"/>
                            <a:gd name="T14" fmla="+- 0 295 295"/>
                            <a:gd name="T15" fmla="*/ 295 h 2526"/>
                          </a:gdLst>
                          <a:ahLst/>
                          <a:cxnLst>
                            <a:cxn ang="0">
                              <a:pos x="T1" y="T3"/>
                            </a:cxn>
                            <a:cxn ang="0">
                              <a:pos x="T5" y="T7"/>
                            </a:cxn>
                            <a:cxn ang="0">
                              <a:pos x="T9" y="T11"/>
                            </a:cxn>
                            <a:cxn ang="0">
                              <a:pos x="T13" y="T15"/>
                            </a:cxn>
                          </a:cxnLst>
                          <a:rect l="0" t="0" r="r" b="b"/>
                          <a:pathLst>
                            <a:path w="2467" h="2526">
                              <a:moveTo>
                                <a:pt x="2466" y="0"/>
                              </a:moveTo>
                              <a:lnTo>
                                <a:pt x="0" y="0"/>
                              </a:lnTo>
                              <a:lnTo>
                                <a:pt x="2466" y="2525"/>
                              </a:lnTo>
                              <a:lnTo>
                                <a:pt x="2466" y="0"/>
                              </a:lnTo>
                              <a:close/>
                            </a:path>
                          </a:pathLst>
                        </a:custGeom>
                        <a:solidFill>
                          <a:srgbClr val="0083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18F5E" id="Group 2" o:spid="_x0000_s1026" style="position:absolute;margin-left:14.15pt;margin-top:14.15pt;width:567.95pt;height:127.3pt;z-index:-9424;mso-position-horizontal-relative:page;mso-position-vertical-relative:page" coordorigin="283,283" coordsize="11359,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">
              <v:shape id="Freeform 7" o:spid="_x0000_s1027" style="position:absolute;left:293;top:293;width:11339;height:2526;visibility:visible;mso-wrap-style:square;v-text-anchor:top" coordsize="11339,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ptMMA&#10;AADaAAAADwAAAGRycy9kb3ducmV2LnhtbESPzWrDMBCE74G+g9hAb7GcQotxI5vQNNBAL3UCyXGx&#10;1j/EWhlJjd23jwqFHoeZ+YbZlLMZxI2c7y0rWCcpCOLa6p5bBafjfpWB8AFZ42CZFPyQh7J4WGww&#10;13biL7pVoRURwj5HBV0IYy6lrzsy6BM7Ekevsc5giNK1UjucItwM8ilNX6TBnuNChyO9dVRfq2+j&#10;oLqep/lzN1wa17jt+8Vk+90hU+pxOW9fQQSaw3/4r/2hFTzD75V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MptMMAAADaAAAADwAAAAAAAAAAAAAAAACYAgAAZHJzL2Rv&#10;d25yZXYueG1sUEsFBgAAAAAEAAQA9QAAAIgDAAAAAA==&#10;" path="m11339,l,,,2526,11339,762r,-762xe" fillcolor="#8dc63f" stroked="f">
                <v:path arrowok="t" o:connecttype="custom" o:connectlocs="11339,293;0,293;0,2819;11339,1055;11339,293" o:connectangles="0,0,0,0,0"/>
              </v:shape>
              <v:shape id="Freeform 6" o:spid="_x0000_s1028" style="position:absolute;left:293;top:293;width:11339;height:2526;visibility:visible;mso-wrap-style:square;v-text-anchor:top" coordsize="11339,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6QMQA&#10;AADaAAAADwAAAGRycy9kb3ducmV2LnhtbESPQWsCMRSE74X+h/AKXopm9SCyGqVWxVK8VD14fCTP&#10;zeLmZdlE3e2vbwShx2FmvmFmi9ZV4kZNKD0rGA4yEMTam5ILBcfDpj8BESKywcozKegowGL++jLD&#10;3Pg7/9BtHwuRIBxyVGBjrHMpg7bkMAx8TZy8s28cxiSbQpoG7wnuKjnKsrF0WHJasFjTpyV92V+d&#10;gs32147WJzqcdt3KLLt3vTx+a6V6b+3HFESkNv6Hn+0vo2AMjyvpB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kDEAAAA2gAAAA8AAAAAAAAAAAAAAAAAmAIAAGRycy9k&#10;b3ducmV2LnhtbFBLBQYAAAAABAAEAPUAAACJAwAAAAA=&#10;" path="m11339,l,,,2526,11339,762r,-762xe" filled="f" strokecolor="#8dc63f" strokeweight="1pt">
                <v:path arrowok="t" o:connecttype="custom" o:connectlocs="11339,293;0,293;0,2819;11339,1055;11339,293" o:connectangles="0,0,0,0,0"/>
              </v:shape>
              <v:shape id="AutoShape 5" o:spid="_x0000_s1029" style="position:absolute;left:710;top:679;width:1215;height:1212;visibility:visible;mso-wrap-style:square;v-text-anchor:top" coordsize="1215,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098MA&#10;AADaAAAADwAAAGRycy9kb3ducmV2LnhtbESPT4vCMBTE7wt+h/AEb2uqBy3VKOIf6KEI667o8dE8&#10;22LzUpqo1U9vFhb2OMzMb5j5sjO1uFPrKssKRsMIBHFudcWFgp/v3WcMwnlkjbVlUvAkB8tF72OO&#10;ibYP/qL7wRciQNglqKD0vkmkdHlJBt3QNsTBu9jWoA+yLaRu8RHgppbjKJpIgxWHhRIbWpeUXw83&#10;o+CUHWN84S2r4myz9fsiPZ63qVKDfreagfDU+f/wXzvVCqbweyXc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098MAAADaAAAADwAAAAAAAAAAAAAAAACYAgAAZHJzL2Rv&#10;d25yZXYueG1sUEsFBgAAAAAEAAQA9QAAAIgDAAAAAA==&#10;" path="m608,1212r-77,-4l458,1194r-70,-22l322,1142r-62,-38l204,1060r-51,-52l109,952,71,890,41,824,19,754,5,682,,608r,-4l5,530,19,456,41,386,71,320r38,-60l153,202r51,-50l260,108,322,70,388,40,458,18,531,4,608,r76,4l757,18r70,22l893,70r62,38l1011,152r51,50l1106,260r38,60l1174,386r23,70l1208,518r-982,l208,520r-16,4l179,530r-11,8l159,546r-6,10l150,568r-2,8l148,582r3,10l154,598r3,4l165,608r13,6l195,620r21,4l220,626r4,l239,630r-103,l135,636r-1,14l136,662r4,10l148,680r10,6l172,690r18,2l211,694r997,l1197,754r-23,70l1144,890r-38,62l1062,1008r-51,52l955,1104r-62,38l827,1172r-70,22l684,1208r-76,4xm392,574r-73,l321,568r,-12l319,546r-4,-10l307,530r-11,-6l283,520r-17,-2l1208,518r1,2l338,520r-4,22l332,554r8,10l394,564r-2,10xm490,692r-70,l432,682r2,-12l452,564r55,l518,554r6,-34l546,520r,46l518,582r,46l490,644r,48xm703,692r-61,l652,682r,-38l502,644r28,-14l670,630r10,-10l680,582r-150,l558,566r140,l707,558r,-38l733,520,703,692xm968,692r-217,l762,682r10,-52l823,630r14,-2l850,626r12,-6l872,614r9,-8l888,596r5,-12l896,572r1,-10l897,558r-1,-10l893,540r-6,-8l879,526r-11,-4l855,520r147,l983,522r-18,2l950,528r-13,6l926,540r-8,10l912,560r-3,10l908,578r,6l910,594r3,4l916,602r8,6l936,614r16,6l973,624r4,2l979,626r8,2l896,628r-1,8l894,650r1,12l900,670r7,8l917,684r14,4l948,690r20,2xm1213,576r-140,l1074,570r1,-12l1073,548r-4,-8l1061,532r-10,-4l1038,524r-17,-2l1002,520r207,l1211,530r2,46xm1208,694r-997,l232,692r19,-2l268,686r15,-6l295,672r9,-10l311,652r3,-12l316,632r-1,-8l311,612r-3,-6l303,602r-5,-2l293,596r-13,-6l268,588r-18,-4l220,576r-11,-6l210,564r1,-4l214,556r9,-4l230,550r19,l256,552r10,6l268,562r-1,6l266,574r126,l371,692r838,l1208,694xm1209,692r-241,l989,690r18,-2l1024,684r14,-6l1050,670r8,-8l1065,650r3,-12l1070,632r-1,-8l1067,618r-2,-6l1062,608r-5,-4l1053,600r-5,-4l1035,592r-11,-4l1006,584r-7,-2l977,578r-10,-6l968,566r,-4l971,558r9,-4l1012,554r10,6l1023,564r-1,6l1021,576r192,l1215,604r,4l1211,682r-2,10xm819,592r-41,l785,556r40,l830,558r4,2l837,564r1,4l836,580r-3,4l825,590r-6,2xm988,658r-20,l959,656r-5,-2l949,650r-2,-4l949,638r-1,l949,636r2,-8l987,628r15,4l1011,636r-1,8l1009,648r-3,4l995,656r-7,2xm231,660r-21,l202,658r-5,-4l191,650r-2,-4l191,638r,-2l193,630r46,l246,632r9,6l253,648r-3,4l238,658r-7,2xe" stroked="f">
                <v:path arrowok="t" o:connecttype="custom" o:connectlocs="260,1783;19,1433;41,1065;322,749;757,697;1106,939;208,1199;150,1247;165,1287;239,1309;148,1359;1197,1433;955,1783;392,1253;307,1209;338,1199;490,1371;518,1233;518,1307;652,1361;680,1261;733,1199;823,1309;888,1275;893,1219;983,1201;912,1239;916,1281;979,1305;900,1349;1213,1255;1061,1211;1211,1209;268,1365;316,1311;293,1275;210,1243;256,1231;371,1371;1007,1367;1068,1317;1057,1283;999,1261;980,1233;1213,1255;778,1271;838,1247;968,1337;948,1317;1010,1323;210,1339;191,1317;253,1327"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048;top:1206;width:1608;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VpS+AAAA2gAAAA8AAABkcnMvZG93bnJldi54bWxET89rwjAUvgv7H8ITdrOpY8jojCIOYQcv&#10;doLXR/OWFJuX2MS2/vfLYeDx4/u93k6uEwP1sfWsYFmUIIgbr1s2Cs4/h8UHiJiQNXaeScGDImw3&#10;L7M1VtqPfKKhTkbkEI4VKrAphUrK2FhyGAsfiDP363uHKcPeSN3jmMNdJ9/KciUdtpwbLAbaW2qu&#10;9d0piF91ut52oR7ezXi+BNPYEx+Vep1Pu08Qiab0FP+7v7WCvDVfyTdAbv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iVpS+AAAA2gAAAA8AAAAAAAAAAAAAAAAAnwIAAGRy&#10;cy9kb3ducmV2LnhtbFBLBQYAAAAABAAEAPcAAACKAwAAAAA=&#10;">
                <v:imagedata r:id="rId2" o:title=""/>
              </v:shape>
              <v:shape id="Freeform 3" o:spid="_x0000_s1031" style="position:absolute;left:9165;top:295;width:2467;height:2526;visibility:visible;mso-wrap-style:square;v-text-anchor:top" coordsize="2467,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k1MMA&#10;AADaAAAADwAAAGRycy9kb3ducmV2LnhtbESPT4vCMBTE7wt+h/AEb2uqiKzVKCooHjysf8Drs3k2&#10;1ealNlG7336zsOBxmJnfMJNZY0vxpNoXjhX0ugkI4szpgnMFx8Pq8wuED8gaS8ek4Ic8zKatjwmm&#10;2r14R899yEWEsE9RgQmhSqX0mSGLvusq4uhdXG0xRFnnUtf4inBbyn6SDKXFguOCwYqWhrLb/mEV&#10;XAen7HHb6vuSN7vz9zks+qO1UarTbuZjEIGa8A7/tzdawQj+rsQb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Sk1MMAAADaAAAADwAAAAAAAAAAAAAAAACYAgAAZHJzL2Rv&#10;d25yZXYueG1sUEsFBgAAAAAEAAQA9QAAAIgDAAAAAA==&#10;" path="m2466,l,,2466,2525,2466,xe" fillcolor="#00837e" stroked="f">
                <v:path arrowok="t" o:connecttype="custom" o:connectlocs="2466,295;0,295;2466,2820;2466,295" o:connectangles="0,0,0,0"/>
              </v:shape>
              <w10:wrap anchorx="page" anchory="page"/>
            </v:group>
          </w:pict>
        </mc:Fallback>
      </mc:AlternateContent>
    </w:r>
    <w:r>
      <w:rPr>
        <w:noProof/>
        <w:lang w:val="en-AU" w:eastAsia="en-AU" w:bidi="ar-SA"/>
      </w:rPr>
      <mc:AlternateContent>
        <mc:Choice Requires="wps">
          <w:drawing>
            <wp:anchor distT="0" distB="0" distL="114300" distR="114300" simplePos="0" relativeHeight="503307080" behindDoc="1" locked="0" layoutInCell="1" allowOverlap="1">
              <wp:simplePos x="0" y="0"/>
              <wp:positionH relativeFrom="page">
                <wp:posOffset>429260</wp:posOffset>
              </wp:positionH>
              <wp:positionV relativeFrom="page">
                <wp:posOffset>2014855</wp:posOffset>
              </wp:positionV>
              <wp:extent cx="4147185" cy="552450"/>
              <wp:effectExtent l="63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1F0" w:rsidRDefault="00A04263">
                          <w:pPr>
                            <w:spacing w:before="7"/>
                            <w:ind w:left="20"/>
                            <w:rPr>
                              <w:b/>
                              <w:sz w:val="40"/>
                            </w:rPr>
                          </w:pPr>
                          <w:r>
                            <w:rPr>
                              <w:b/>
                              <w:color w:val="58595B"/>
                              <w:sz w:val="40"/>
                            </w:rPr>
                            <w:t>Certificate III in Individual Support</w:t>
                          </w:r>
                        </w:p>
                        <w:p w:rsidR="00BA41F0" w:rsidRDefault="00A04263">
                          <w:pPr>
                            <w:spacing w:before="15"/>
                            <w:ind w:left="20"/>
                            <w:rPr>
                              <w:i/>
                              <w:sz w:val="32"/>
                            </w:rPr>
                          </w:pPr>
                          <w:r>
                            <w:rPr>
                              <w:color w:val="58595B"/>
                              <w:sz w:val="32"/>
                            </w:rPr>
                            <w:t xml:space="preserve">(Ageing, Home and Community) </w:t>
                          </w:r>
                          <w:r>
                            <w:rPr>
                              <w:i/>
                              <w:color w:val="939598"/>
                              <w:sz w:val="32"/>
                            </w:rPr>
                            <w:t>CHC33015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33.8pt;margin-top:158.65pt;width:326.55pt;height:43.5pt;z-index:-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HAsAIAALA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" filled="f" stroked="f">
              <v:textbox inset="0,0,0,0">
                <w:txbxContent>
                  <w:p w:rsidR="00BA41F0" w:rsidRDefault="00A04263">
                    <w:pPr>
                      <w:spacing w:before="7"/>
                      <w:ind w:left="20"/>
                      <w:rPr>
                        <w:b/>
                        <w:sz w:val="40"/>
                      </w:rPr>
                    </w:pPr>
                    <w:r>
                      <w:rPr>
                        <w:b/>
                        <w:color w:val="58595B"/>
                        <w:sz w:val="40"/>
                      </w:rPr>
                      <w:t>Certificate III in Individual Support</w:t>
                    </w:r>
                  </w:p>
                  <w:p w:rsidR="00BA41F0" w:rsidRDefault="00A04263">
                    <w:pPr>
                      <w:spacing w:before="15"/>
                      <w:ind w:left="20"/>
                      <w:rPr>
                        <w:i/>
                        <w:sz w:val="32"/>
                      </w:rPr>
                    </w:pPr>
                    <w:r>
                      <w:rPr>
                        <w:color w:val="58595B"/>
                        <w:sz w:val="32"/>
                      </w:rPr>
                      <w:t xml:space="preserve">(Ageing, Home and Community) </w:t>
                    </w:r>
                    <w:r>
                      <w:rPr>
                        <w:i/>
                        <w:color w:val="939598"/>
                        <w:sz w:val="32"/>
                      </w:rPr>
                      <w:t>CHC33015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9B02E4"/>
    <w:multiLevelType w:val="hybridMultilevel"/>
    <w:tmpl w:val="16204AEC"/>
    <w:lvl w:ilvl="0" w:tplc="D7628B0C">
      <w:numFmt w:val="bullet"/>
      <w:lvlText w:val="•"/>
      <w:lvlJc w:val="left"/>
      <w:pPr>
        <w:ind w:left="753" w:hanging="164"/>
      </w:pPr>
      <w:rPr>
        <w:rFonts w:hint="default"/>
        <w:spacing w:val="-10"/>
        <w:w w:val="100"/>
        <w:lang w:val="en-US" w:eastAsia="en-US" w:bidi="en-US"/>
      </w:rPr>
    </w:lvl>
    <w:lvl w:ilvl="1" w:tplc="B08C8F8A">
      <w:numFmt w:val="bullet"/>
      <w:lvlText w:val="•"/>
      <w:lvlJc w:val="left"/>
      <w:pPr>
        <w:ind w:left="1286" w:hanging="164"/>
      </w:pPr>
      <w:rPr>
        <w:rFonts w:hint="default"/>
        <w:lang w:val="en-US" w:eastAsia="en-US" w:bidi="en-US"/>
      </w:rPr>
    </w:lvl>
    <w:lvl w:ilvl="2" w:tplc="27E8339A">
      <w:numFmt w:val="bullet"/>
      <w:lvlText w:val="•"/>
      <w:lvlJc w:val="left"/>
      <w:pPr>
        <w:ind w:left="1812" w:hanging="164"/>
      </w:pPr>
      <w:rPr>
        <w:rFonts w:hint="default"/>
        <w:lang w:val="en-US" w:eastAsia="en-US" w:bidi="en-US"/>
      </w:rPr>
    </w:lvl>
    <w:lvl w:ilvl="3" w:tplc="1744EF94">
      <w:numFmt w:val="bullet"/>
      <w:lvlText w:val="•"/>
      <w:lvlJc w:val="left"/>
      <w:pPr>
        <w:ind w:left="2338" w:hanging="164"/>
      </w:pPr>
      <w:rPr>
        <w:rFonts w:hint="default"/>
        <w:lang w:val="en-US" w:eastAsia="en-US" w:bidi="en-US"/>
      </w:rPr>
    </w:lvl>
    <w:lvl w:ilvl="4" w:tplc="9D72BA10">
      <w:numFmt w:val="bullet"/>
      <w:lvlText w:val="•"/>
      <w:lvlJc w:val="left"/>
      <w:pPr>
        <w:ind w:left="2864" w:hanging="164"/>
      </w:pPr>
      <w:rPr>
        <w:rFonts w:hint="default"/>
        <w:lang w:val="en-US" w:eastAsia="en-US" w:bidi="en-US"/>
      </w:rPr>
    </w:lvl>
    <w:lvl w:ilvl="5" w:tplc="683C4D80">
      <w:numFmt w:val="bullet"/>
      <w:lvlText w:val="•"/>
      <w:lvlJc w:val="left"/>
      <w:pPr>
        <w:ind w:left="3390" w:hanging="164"/>
      </w:pPr>
      <w:rPr>
        <w:rFonts w:hint="default"/>
        <w:lang w:val="en-US" w:eastAsia="en-US" w:bidi="en-US"/>
      </w:rPr>
    </w:lvl>
    <w:lvl w:ilvl="6" w:tplc="B1C417E2">
      <w:numFmt w:val="bullet"/>
      <w:lvlText w:val="•"/>
      <w:lvlJc w:val="left"/>
      <w:pPr>
        <w:ind w:left="3916" w:hanging="164"/>
      </w:pPr>
      <w:rPr>
        <w:rFonts w:hint="default"/>
        <w:lang w:val="en-US" w:eastAsia="en-US" w:bidi="en-US"/>
      </w:rPr>
    </w:lvl>
    <w:lvl w:ilvl="7" w:tplc="B3181F72">
      <w:numFmt w:val="bullet"/>
      <w:lvlText w:val="•"/>
      <w:lvlJc w:val="left"/>
      <w:pPr>
        <w:ind w:left="4442" w:hanging="164"/>
      </w:pPr>
      <w:rPr>
        <w:rFonts w:hint="default"/>
        <w:lang w:val="en-US" w:eastAsia="en-US" w:bidi="en-US"/>
      </w:rPr>
    </w:lvl>
    <w:lvl w:ilvl="8" w:tplc="AFAC0956">
      <w:numFmt w:val="bullet"/>
      <w:lvlText w:val="•"/>
      <w:lvlJc w:val="left"/>
      <w:pPr>
        <w:ind w:left="4968" w:hanging="164"/>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1F0"/>
    <w:rsid w:val="002413F5"/>
    <w:rsid w:val="003056B9"/>
    <w:rsid w:val="004C49CC"/>
    <w:rsid w:val="004F16CB"/>
    <w:rsid w:val="00A04263"/>
    <w:rsid w:val="00A659B7"/>
    <w:rsid w:val="00B82833"/>
    <w:rsid w:val="00BA41F0"/>
    <w:rsid w:val="00FB62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9CC02A-A667-45A7-B5C5-FC054A8F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138"/>
      <w:ind w:left="20"/>
      <w:outlineLvl w:val="0"/>
    </w:pPr>
    <w:rPr>
      <w:b/>
      <w:bCs/>
      <w:sz w:val="24"/>
      <w:szCs w:val="24"/>
    </w:rPr>
  </w:style>
  <w:style w:type="paragraph" w:styleId="Heading2">
    <w:name w:val="heading 2"/>
    <w:basedOn w:val="Normal"/>
    <w:uiPriority w:val="1"/>
    <w:qFormat/>
    <w:pPr>
      <w:spacing w:before="93"/>
      <w:ind w:left="52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66"/>
      <w:ind w:left="753" w:hanging="212"/>
    </w:pPr>
  </w:style>
  <w:style w:type="paragraph" w:customStyle="1" w:styleId="TableParagraph">
    <w:name w:val="Table Paragraph"/>
    <w:basedOn w:val="Normal"/>
    <w:uiPriority w:val="1"/>
    <w:qFormat/>
    <w:pPr>
      <w:spacing w:before="142"/>
      <w:ind w:left="2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raining@stepsgroup.com.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raining@stepsgroup.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epsgroup.com.au/train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raining@stepsgroup.com.au"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stepstraining.edu.au/" TargetMode="External"/><Relationship Id="rId5" Type="http://schemas.openxmlformats.org/officeDocument/2006/relationships/hyperlink" Target="mailto:training@stepsgroup.com.au" TargetMode="External"/><Relationship Id="rId4" Type="http://schemas.openxmlformats.org/officeDocument/2006/relationships/hyperlink" Target="http://www.stepstraining.edu.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Steps Group</Company>
  <LinksUpToDate>false</LinksUpToDate>
  <CharactersWithSpaces>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Teisha Wernowski</dc:creator>
  <cp:lastModifiedBy>Erin Klapper</cp:lastModifiedBy>
  <cp:revision>3</cp:revision>
  <dcterms:created xsi:type="dcterms:W3CDTF">2019-04-30T00:17:00Z</dcterms:created>
  <dcterms:modified xsi:type="dcterms:W3CDTF">2019-04-30T00:25:00Z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2019-04-09T00:00:00Z</vt:filetime>
  </property>
  <property fmtid="{D5CDD505-2E9C-101B-9397-08002B2CF9AE}" pid="3" name="Creator">
    <vt:lpwstr>Adobe InDesign CC 13.1 (Windows)</vt:lpwstr>
  </property>
  <property fmtid="{D5CDD505-2E9C-101B-9397-08002B2CF9AE}" pid="4" name="LastSaved">
    <vt:filetime>2019-04-09T00:00:00Z</vt:filetime>
  </property>
</Properties>
</file>